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647D5" w14:textId="6827F076" w:rsidR="00057ADE" w:rsidRDefault="00057ADE" w:rsidP="00057ADE">
      <w:pPr>
        <w:pStyle w:val="Nagwek1"/>
        <w:jc w:val="right"/>
      </w:pPr>
      <w:r w:rsidRPr="00FF446B">
        <w:t xml:space="preserve">Załącznik nr </w:t>
      </w:r>
      <w:r>
        <w:t>1</w:t>
      </w:r>
      <w:r w:rsidRPr="00FF446B">
        <w:t xml:space="preserve"> do SWZ</w:t>
      </w:r>
    </w:p>
    <w:p w14:paraId="002E6D15" w14:textId="77777777" w:rsidR="00057ADE" w:rsidRDefault="00057ADE" w:rsidP="00057ADE"/>
    <w:p w14:paraId="101B62AC" w14:textId="77777777" w:rsidR="00057ADE" w:rsidRDefault="00057ADE" w:rsidP="00057ADE">
      <w:pPr>
        <w:rPr>
          <w:b/>
        </w:rPr>
      </w:pPr>
    </w:p>
    <w:p w14:paraId="05A52220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2B1AEBF7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2DB338F" w14:textId="77777777" w:rsidR="00057ADE" w:rsidRDefault="00057ADE" w:rsidP="00057AD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E55D647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6E0A601F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1F1668B2" w14:textId="77777777" w:rsidR="00057ADE" w:rsidRDefault="00057ADE" w:rsidP="00057ADE">
      <w:pPr>
        <w:spacing w:after="120" w:line="240" w:lineRule="exact"/>
        <w:jc w:val="center"/>
        <w:rPr>
          <w:rFonts w:cs="Arial"/>
          <w:b/>
        </w:rPr>
      </w:pPr>
    </w:p>
    <w:p w14:paraId="39BB29A4" w14:textId="77777777" w:rsidR="00057ADE" w:rsidRPr="00CC0947" w:rsidRDefault="00057ADE" w:rsidP="00057ADE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 WYKONAWCY</w:t>
      </w:r>
    </w:p>
    <w:p w14:paraId="5C393C29" w14:textId="77777777" w:rsidR="00057ADE" w:rsidRDefault="00057ADE" w:rsidP="00057ADE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1AC5EAF5" w14:textId="4D2AA5DE" w:rsidR="00057ADE" w:rsidRDefault="00057ADE" w:rsidP="00E144DC">
      <w:pPr>
        <w:suppressAutoHyphens/>
        <w:jc w:val="center"/>
        <w:rPr>
          <w:rFonts w:cs="Arial"/>
          <w:b/>
          <w:szCs w:val="22"/>
        </w:rPr>
      </w:pPr>
      <w:r w:rsidRPr="00F02AA9">
        <w:rPr>
          <w:rFonts w:cs="Arial"/>
          <w:b/>
          <w:szCs w:val="22"/>
        </w:rPr>
        <w:t>„</w:t>
      </w:r>
      <w:r w:rsidR="00E144DC" w:rsidRPr="00476E9A">
        <w:rPr>
          <w:b/>
          <w:bCs/>
        </w:rPr>
        <w:t>Przebudow</w:t>
      </w:r>
      <w:r w:rsidR="00E144DC">
        <w:rPr>
          <w:b/>
          <w:bCs/>
        </w:rPr>
        <w:t>a</w:t>
      </w:r>
      <w:r w:rsidR="00E144DC" w:rsidRPr="00476E9A">
        <w:rPr>
          <w:b/>
          <w:bCs/>
        </w:rPr>
        <w:t xml:space="preserve"> linii napowietrznej SN relacji: Sowczyce – Dobrodzień na odcinku od stanowiska słupowego nr 525 do stacji transformatorowej 15/0,4 </w:t>
      </w:r>
      <w:proofErr w:type="spellStart"/>
      <w:r w:rsidR="00E144DC" w:rsidRPr="00476E9A">
        <w:rPr>
          <w:b/>
          <w:bCs/>
        </w:rPr>
        <w:t>kV</w:t>
      </w:r>
      <w:proofErr w:type="spellEnd"/>
      <w:r w:rsidR="00E144DC" w:rsidRPr="00476E9A">
        <w:rPr>
          <w:b/>
          <w:bCs/>
        </w:rPr>
        <w:t xml:space="preserve"> KOWIE 1 (S-461), wraz z przebudową dwóch stacji transformatorowych: Wędzina Szklarnia i Wędzina PGR w miejscowości Wędzina gm. Ciasna</w:t>
      </w:r>
      <w:r w:rsidRPr="00F02AA9">
        <w:rPr>
          <w:rFonts w:cs="Arial"/>
          <w:b/>
          <w:szCs w:val="22"/>
        </w:rPr>
        <w:t>”</w:t>
      </w:r>
    </w:p>
    <w:p w14:paraId="35D3685C" w14:textId="77777777" w:rsidR="00057ADE" w:rsidRPr="00554764" w:rsidRDefault="00057ADE" w:rsidP="00057ADE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0A576379" w14:textId="2DAE8DAD" w:rsidR="00057ADE" w:rsidRPr="009A740F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proofErr w:type="gramStart"/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>w</w:t>
      </w:r>
      <w:proofErr w:type="gramEnd"/>
      <w:r w:rsidRPr="009A740F">
        <w:rPr>
          <w:rFonts w:cs="Arial"/>
          <w:szCs w:val="22"/>
        </w:rPr>
        <w:t xml:space="preserve"> </w:t>
      </w:r>
      <w:r w:rsidRPr="009A740F">
        <w:rPr>
          <w:rFonts w:cs="Arial"/>
          <w:b/>
          <w:szCs w:val="22"/>
        </w:rPr>
        <w:t xml:space="preserve">§ </w:t>
      </w:r>
      <w:r w:rsidR="009A740F" w:rsidRPr="009A740F">
        <w:rPr>
          <w:rFonts w:cs="Arial"/>
          <w:b/>
          <w:szCs w:val="22"/>
        </w:rPr>
        <w:t>1</w:t>
      </w:r>
      <w:r w:rsidRPr="009A740F">
        <w:rPr>
          <w:rFonts w:cs="Arial"/>
          <w:b/>
          <w:szCs w:val="22"/>
        </w:rPr>
        <w:t xml:space="preserve"> ust. </w:t>
      </w:r>
      <w:r w:rsidR="00BD4589">
        <w:rPr>
          <w:rFonts w:cs="Arial"/>
          <w:b/>
          <w:szCs w:val="22"/>
        </w:rPr>
        <w:t>5</w:t>
      </w:r>
      <w:r w:rsidRPr="009A740F">
        <w:rPr>
          <w:rFonts w:cs="Arial"/>
          <w:b/>
          <w:szCs w:val="22"/>
        </w:rPr>
        <w:t xml:space="preserve"> Projektu umowy.</w:t>
      </w:r>
    </w:p>
    <w:p w14:paraId="558FC876" w14:textId="24D290C8" w:rsidR="00057ADE" w:rsidRPr="00AC69BB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</w:t>
      </w:r>
      <w:r w:rsidR="0058548C">
        <w:rPr>
          <w:rFonts w:cs="Arial"/>
          <w:szCs w:val="22"/>
        </w:rPr>
        <w:t xml:space="preserve">Harmonogramie </w:t>
      </w:r>
      <w:proofErr w:type="spellStart"/>
      <w:r w:rsidR="0058548C">
        <w:rPr>
          <w:rFonts w:cs="Arial"/>
          <w:szCs w:val="22"/>
        </w:rPr>
        <w:t>rzeczowo-terminowo-finansowym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8548C">
        <w:rPr>
          <w:rFonts w:cs="Arial"/>
          <w:b/>
          <w:szCs w:val="22"/>
        </w:rPr>
        <w:t>3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080A36DB" w14:textId="77777777" w:rsidR="00057ADE" w:rsidRDefault="00057ADE" w:rsidP="00057ADE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0AE716D3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2"/>
      </w:r>
    </w:p>
    <w:p w14:paraId="5E635705" w14:textId="77777777" w:rsidR="00057ADE" w:rsidRPr="00CC6A04" w:rsidRDefault="00057ADE" w:rsidP="00057ADE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240E47C4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3"/>
      </w:r>
      <w:r>
        <w:rPr>
          <w:rFonts w:cs="Arial"/>
          <w:szCs w:val="22"/>
        </w:rPr>
        <w:t>, przez: …………………………………………………………………………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</w:p>
    <w:p w14:paraId="52E3E1B9" w14:textId="77777777" w:rsidR="00057ADE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0B5766E7" w14:textId="77777777" w:rsidR="00057ADE" w:rsidRPr="00E64758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33136697" w14:textId="77777777" w:rsidR="00057ADE" w:rsidRPr="00554764" w:rsidRDefault="00057ADE" w:rsidP="00057ADE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0A536AF4" w14:textId="77777777" w:rsidR="00057ADE" w:rsidRPr="001200E6" w:rsidRDefault="00057ADE" w:rsidP="00057AD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3D3AB9AE" w14:textId="77777777" w:rsidR="00057ADE" w:rsidRPr="00525392" w:rsidRDefault="00057ADE" w:rsidP="00057ADE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10F2140B" w14:textId="77777777" w:rsidR="00057ADE" w:rsidRDefault="00057ADE" w:rsidP="00057ADE">
      <w:pPr>
        <w:spacing w:line="360" w:lineRule="auto"/>
        <w:jc w:val="center"/>
        <w:rPr>
          <w:b/>
        </w:rPr>
      </w:pPr>
    </w:p>
    <w:p w14:paraId="1A28939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7C601FC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D169204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5A986E8C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0464D420" w14:textId="6D36BC93" w:rsidR="00D95C3F" w:rsidRPr="00481D0A" w:rsidRDefault="00D95C3F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  <w:r w:rsidRPr="00481D0A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2</w:t>
      </w:r>
      <w:r w:rsidRPr="00481D0A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1C0AD558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158633489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bookmarkEnd w:id="3"/>
      <w:r w:rsidR="005F0D90">
        <w:rPr>
          <w:rStyle w:val="Odwoanieprzypisudolnego"/>
          <w:rFonts w:cs="Arial"/>
          <w:b/>
          <w:bCs/>
          <w:kern w:val="32"/>
          <w:szCs w:val="32"/>
        </w:rPr>
        <w:footnoteReference w:id="4"/>
      </w:r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551274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Na podstawie zawartej umowy/udzielonego Zamówienia z dnia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…………... nr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.…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  <w:r w:rsidRPr="00551274">
        <w:rPr>
          <w:rFonts w:cs="Arial"/>
          <w:szCs w:val="22"/>
        </w:rPr>
        <w:t xml:space="preserve">z/przez </w:t>
      </w:r>
      <w:r w:rsidRPr="00551274">
        <w:rPr>
          <w:rFonts w:cs="Arial"/>
          <w:b/>
          <w:szCs w:val="22"/>
        </w:rPr>
        <w:t>TAURON Dystrybucja S.A. 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D95C3F">
        <w:rPr>
          <w:rFonts w:cs="Arial"/>
          <w:szCs w:val="22"/>
        </w:rPr>
        <w:t>że  …</w:t>
      </w:r>
      <w:proofErr w:type="gramEnd"/>
      <w:r w:rsidRPr="00D95C3F">
        <w:rPr>
          <w:rFonts w:cs="Arial"/>
          <w:szCs w:val="22"/>
        </w:rPr>
        <w:t>………………………………………………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4249F6">
        <w:rPr>
          <w:b/>
          <w:vertAlign w:val="superscript"/>
        </w:rPr>
        <w:footnoteReference w:id="5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11DF610D" w14:textId="77777777" w:rsidR="005F0D90" w:rsidRPr="00D95C3F" w:rsidRDefault="005F0D90" w:rsidP="005F0D9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D95C3F">
        <w:rPr>
          <w:rFonts w:cs="Arial"/>
          <w:i/>
          <w:color w:val="000000"/>
          <w:szCs w:val="22"/>
        </w:rPr>
        <w:t>….………………………………………………………………..</w:t>
      </w:r>
    </w:p>
    <w:p w14:paraId="419AED2A" w14:textId="77777777" w:rsidR="005F0D90" w:rsidRDefault="005F0D90" w:rsidP="005F0D90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p w14:paraId="777AE18D" w14:textId="77777777" w:rsidR="00D95C3F" w:rsidRDefault="00D95C3F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761FA925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660DE84E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0B561EF7" w14:textId="77777777" w:rsidR="005F0D90" w:rsidRDefault="005F0D90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4C9FEEA9" w14:textId="77777777" w:rsidR="005F0D90" w:rsidRDefault="005F0D90" w:rsidP="002C40C6">
      <w:pPr>
        <w:ind w:right="-370"/>
        <w:rPr>
          <w:rFonts w:cs="Arial"/>
          <w:b/>
          <w:szCs w:val="22"/>
        </w:rPr>
      </w:pPr>
    </w:p>
    <w:p w14:paraId="082BC249" w14:textId="77777777" w:rsidR="009D39FD" w:rsidRDefault="009D39FD" w:rsidP="002C40C6">
      <w:pPr>
        <w:ind w:right="-370"/>
        <w:rPr>
          <w:rFonts w:cs="Arial"/>
          <w:b/>
          <w:szCs w:val="22"/>
        </w:rPr>
        <w:sectPr w:rsidR="009D39FD" w:rsidSect="00546256"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2E795792" w14:textId="77777777" w:rsidR="00CC3D53" w:rsidRDefault="008A7196" w:rsidP="001B4661">
      <w:pPr>
        <w:ind w:right="708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ab/>
      </w:r>
    </w:p>
    <w:p w14:paraId="14068C57" w14:textId="3E7876FB" w:rsidR="008A7196" w:rsidRPr="00D2707F" w:rsidRDefault="008A7196" w:rsidP="001B4661">
      <w:pPr>
        <w:ind w:right="708"/>
        <w:jc w:val="right"/>
        <w:rPr>
          <w:rFonts w:cs="Arial"/>
          <w:b/>
          <w:bCs/>
          <w:szCs w:val="22"/>
        </w:rPr>
      </w:pPr>
      <w:r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3</w:t>
      </w:r>
      <w:r w:rsidRPr="00D2707F">
        <w:rPr>
          <w:rFonts w:cs="Arial"/>
          <w:b/>
          <w:bCs/>
          <w:szCs w:val="22"/>
        </w:rPr>
        <w:t xml:space="preserve"> do SWZ</w:t>
      </w:r>
    </w:p>
    <w:p w14:paraId="7F34E529" w14:textId="77777777" w:rsidR="008A7196" w:rsidRDefault="008A7196" w:rsidP="002C40C6">
      <w:pPr>
        <w:ind w:right="-370"/>
        <w:rPr>
          <w:rFonts w:cs="Arial"/>
          <w:b/>
          <w:szCs w:val="22"/>
        </w:rPr>
      </w:pPr>
    </w:p>
    <w:p w14:paraId="36491053" w14:textId="77777777" w:rsidR="007B20E7" w:rsidRDefault="007B20E7" w:rsidP="00481D0A">
      <w:pPr>
        <w:ind w:right="708"/>
        <w:jc w:val="right"/>
        <w:rPr>
          <w:rFonts w:cs="Arial"/>
          <w:b/>
          <w:bCs/>
          <w:szCs w:val="22"/>
        </w:rPr>
      </w:pPr>
    </w:p>
    <w:p w14:paraId="6E2475B2" w14:textId="77777777" w:rsidR="00481D0A" w:rsidRPr="00D2707F" w:rsidRDefault="00481D0A" w:rsidP="00481D0A">
      <w:pPr>
        <w:ind w:right="-370"/>
        <w:rPr>
          <w:rFonts w:cs="Arial"/>
          <w:b/>
          <w:bCs/>
          <w:szCs w:val="22"/>
        </w:rPr>
      </w:pPr>
      <w:r w:rsidRPr="006B4E7C">
        <w:rPr>
          <w:rFonts w:cs="Arial"/>
          <w:b/>
          <w:szCs w:val="22"/>
        </w:rPr>
        <w:t>Dane dotyczące Wykonawcy:</w:t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</w:p>
    <w:p w14:paraId="07C423D4" w14:textId="77777777" w:rsidR="00481D0A" w:rsidRDefault="00481D0A" w:rsidP="00481D0A">
      <w:pPr>
        <w:rPr>
          <w:rFonts w:cs="Arial"/>
          <w:szCs w:val="22"/>
        </w:rPr>
      </w:pPr>
      <w:r>
        <w:rPr>
          <w:rFonts w:cs="Arial"/>
          <w:szCs w:val="22"/>
        </w:rPr>
        <w:br/>
      </w:r>
      <w:r w:rsidRPr="006B4E7C">
        <w:rPr>
          <w:rFonts w:cs="Arial"/>
          <w:szCs w:val="22"/>
        </w:rPr>
        <w:t>Nazwa ...................................................................</w:t>
      </w:r>
    </w:p>
    <w:p w14:paraId="0A9F40BA" w14:textId="77777777" w:rsidR="00481D0A" w:rsidRPr="006B4E7C" w:rsidRDefault="00481D0A" w:rsidP="00481D0A">
      <w:pPr>
        <w:rPr>
          <w:rFonts w:cs="Arial"/>
          <w:szCs w:val="22"/>
        </w:rPr>
      </w:pPr>
    </w:p>
    <w:p w14:paraId="1A82E8B4" w14:textId="77777777" w:rsidR="00481D0A" w:rsidRPr="006B4E7C" w:rsidRDefault="00481D0A" w:rsidP="00481D0A">
      <w:pPr>
        <w:rPr>
          <w:rFonts w:cs="Arial"/>
          <w:szCs w:val="22"/>
        </w:rPr>
      </w:pPr>
      <w:r w:rsidRPr="006B4E7C">
        <w:rPr>
          <w:rFonts w:cs="Arial"/>
          <w:szCs w:val="22"/>
        </w:rPr>
        <w:t>Adres ....................................................................</w:t>
      </w:r>
    </w:p>
    <w:p w14:paraId="2B25FFA8" w14:textId="77777777" w:rsidR="00481D0A" w:rsidRDefault="00481D0A" w:rsidP="00481D0A">
      <w:pPr>
        <w:spacing w:after="4" w:line="259" w:lineRule="auto"/>
        <w:ind w:right="724"/>
        <w:jc w:val="center"/>
        <w:rPr>
          <w:rFonts w:cs="Arial"/>
          <w:b/>
          <w:sz w:val="24"/>
        </w:rPr>
      </w:pPr>
    </w:p>
    <w:p w14:paraId="4CEC4FE5" w14:textId="13BBF649" w:rsidR="007B20E7" w:rsidRDefault="007B20E7" w:rsidP="007B20E7">
      <w:pPr>
        <w:spacing w:after="4" w:line="254" w:lineRule="auto"/>
        <w:ind w:right="724"/>
        <w:jc w:val="center"/>
        <w:rPr>
          <w:b/>
          <w:sz w:val="24"/>
        </w:rPr>
      </w:pPr>
      <w:r>
        <w:rPr>
          <w:b/>
          <w:sz w:val="24"/>
        </w:rPr>
        <w:t xml:space="preserve">HAROMONOGRAM RZECZOWO </w:t>
      </w:r>
      <w:r w:rsidRPr="00683915">
        <w:t>–</w:t>
      </w:r>
      <w:r>
        <w:t xml:space="preserve"> </w:t>
      </w:r>
      <w:r>
        <w:rPr>
          <w:b/>
          <w:sz w:val="24"/>
        </w:rPr>
        <w:t xml:space="preserve">TERMINOWO </w:t>
      </w:r>
      <w:r w:rsidRPr="00683915">
        <w:t>–</w:t>
      </w:r>
      <w:r>
        <w:t xml:space="preserve"> </w:t>
      </w:r>
      <w:r>
        <w:rPr>
          <w:b/>
          <w:sz w:val="24"/>
        </w:rPr>
        <w:t>FINANSOWY</w:t>
      </w:r>
    </w:p>
    <w:p w14:paraId="7E9F547A" w14:textId="7171BABA" w:rsidR="00042FB3" w:rsidRPr="00042FB3" w:rsidRDefault="00042FB3" w:rsidP="00E144DC">
      <w:pPr>
        <w:suppressAutoHyphens/>
        <w:jc w:val="center"/>
        <w:rPr>
          <w:rFonts w:cs="Arial"/>
          <w:b/>
          <w:bCs/>
          <w:iCs/>
          <w:szCs w:val="22"/>
        </w:rPr>
      </w:pPr>
      <w:r w:rsidRPr="00042FB3">
        <w:rPr>
          <w:rFonts w:cs="Arial"/>
          <w:b/>
          <w:bCs/>
          <w:iCs/>
          <w:szCs w:val="22"/>
        </w:rPr>
        <w:t>„</w:t>
      </w:r>
      <w:r w:rsidR="00E144DC" w:rsidRPr="00476E9A">
        <w:rPr>
          <w:b/>
          <w:bCs/>
        </w:rPr>
        <w:t>Przebudow</w:t>
      </w:r>
      <w:r w:rsidR="00E144DC">
        <w:rPr>
          <w:b/>
          <w:bCs/>
        </w:rPr>
        <w:t>a</w:t>
      </w:r>
      <w:r w:rsidR="00E144DC" w:rsidRPr="00476E9A">
        <w:rPr>
          <w:b/>
          <w:bCs/>
        </w:rPr>
        <w:t xml:space="preserve"> linii napowietrznej SN relacji: Sowczyce – Dobrodzień na odcinku od stanowiska słupowego nr 525 do stacji transformatorowej 15/0,4 </w:t>
      </w:r>
      <w:proofErr w:type="spellStart"/>
      <w:r w:rsidR="00E144DC" w:rsidRPr="00476E9A">
        <w:rPr>
          <w:b/>
          <w:bCs/>
        </w:rPr>
        <w:t>kV</w:t>
      </w:r>
      <w:proofErr w:type="spellEnd"/>
      <w:r w:rsidR="00E144DC" w:rsidRPr="00476E9A">
        <w:rPr>
          <w:b/>
          <w:bCs/>
        </w:rPr>
        <w:t xml:space="preserve"> KOWIE 1 (S-461), wraz z przebudową dwóch stacji transformatorowych: Wędzina Szklarnia i Wędzina PGR w miejscowości Wędzina gm. Ciasna</w:t>
      </w:r>
      <w:r w:rsidRPr="00042FB3">
        <w:rPr>
          <w:rFonts w:cs="Arial"/>
          <w:b/>
          <w:bCs/>
          <w:iCs/>
          <w:szCs w:val="22"/>
        </w:rPr>
        <w:t>”.</w:t>
      </w:r>
    </w:p>
    <w:p w14:paraId="2FA6D8A3" w14:textId="23CD7075" w:rsidR="00E144DC" w:rsidRPr="00DD58CB" w:rsidRDefault="00E144DC" w:rsidP="00E144DC">
      <w:pPr>
        <w:spacing w:after="4" w:line="254" w:lineRule="auto"/>
        <w:ind w:right="724"/>
        <w:jc w:val="center"/>
        <w:rPr>
          <w:bCs/>
          <w:sz w:val="16"/>
          <w:szCs w:val="16"/>
        </w:rPr>
      </w:pPr>
    </w:p>
    <w:tbl>
      <w:tblPr>
        <w:tblStyle w:val="Tabela-Siatka"/>
        <w:tblW w:w="10348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3"/>
        <w:gridCol w:w="4394"/>
        <w:gridCol w:w="2361"/>
        <w:gridCol w:w="2600"/>
      </w:tblGrid>
      <w:tr w:rsidR="00E144DC" w14:paraId="43FA538C" w14:textId="77777777" w:rsidTr="00870837">
        <w:trPr>
          <w:trHeight w:val="62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D1AC8C" w14:textId="77777777" w:rsidR="00E144DC" w:rsidRPr="00BD6899" w:rsidRDefault="00E144DC" w:rsidP="00EC7D5A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Poz.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D54DB4" w14:textId="77777777" w:rsidR="00E144DC" w:rsidRPr="00763C2D" w:rsidRDefault="00E144DC" w:rsidP="00EC7D5A">
            <w:pPr>
              <w:jc w:val="center"/>
              <w:rPr>
                <w:rFonts w:cs="Arial"/>
              </w:rPr>
            </w:pPr>
            <w:r w:rsidRPr="00763C2D">
              <w:rPr>
                <w:rFonts w:cs="Arial"/>
                <w:b/>
              </w:rPr>
              <w:t>Zakres przedmiotu zamówienia</w:t>
            </w:r>
          </w:p>
        </w:tc>
        <w:tc>
          <w:tcPr>
            <w:tcW w:w="2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12B9DF" w14:textId="77777777" w:rsidR="00E144DC" w:rsidRPr="00763C2D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Termin realizacji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7184CB" w14:textId="77777777" w:rsidR="00E144DC" w:rsidRDefault="00E144DC" w:rsidP="00EC7D5A">
            <w:pPr>
              <w:ind w:left="11" w:hanging="1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Wartość netto</w:t>
            </w:r>
          </w:p>
          <w:p w14:paraId="11001EFD" w14:textId="77777777" w:rsidR="00E144DC" w:rsidRPr="00BD6899" w:rsidRDefault="00E144DC" w:rsidP="00EC7D5A">
            <w:pPr>
              <w:ind w:left="11" w:hanging="11"/>
              <w:rPr>
                <w:rFonts w:cs="Arial"/>
                <w:bCs/>
                <w:sz w:val="4"/>
                <w:szCs w:val="4"/>
              </w:rPr>
            </w:pPr>
          </w:p>
          <w:p w14:paraId="4CB18F13" w14:textId="77777777" w:rsidR="00E144DC" w:rsidRPr="00BD6899" w:rsidRDefault="00E144DC" w:rsidP="00EC7D5A">
            <w:pPr>
              <w:ind w:left="11" w:hanging="11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(poz.1. ÷ poz.</w:t>
            </w:r>
            <w:r>
              <w:rPr>
                <w:rFonts w:cs="Arial"/>
                <w:bCs/>
                <w:i/>
                <w:iCs/>
                <w:sz w:val="18"/>
                <w:szCs w:val="18"/>
              </w:rPr>
              <w:t>6</w:t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.)</w:t>
            </w:r>
          </w:p>
          <w:p w14:paraId="52CAAA76" w14:textId="77777777" w:rsidR="00E144DC" w:rsidRPr="00763C2D" w:rsidRDefault="00E144DC" w:rsidP="00EC7D5A">
            <w:pPr>
              <w:jc w:val="center"/>
              <w:rPr>
                <w:rFonts w:cs="Arial"/>
              </w:rPr>
            </w:pPr>
            <w:r w:rsidRPr="00D52A4B">
              <w:rPr>
                <w:rFonts w:cs="Arial"/>
                <w:bCs/>
              </w:rPr>
              <w:t>(</w:t>
            </w:r>
            <w:r w:rsidRPr="00BD6899">
              <w:rPr>
                <w:rFonts w:cs="Arial"/>
                <w:b/>
              </w:rPr>
              <w:t>zł</w:t>
            </w:r>
            <w:r w:rsidRPr="00D52A4B">
              <w:rPr>
                <w:rFonts w:cs="Arial"/>
                <w:bCs/>
              </w:rPr>
              <w:t>)</w:t>
            </w:r>
          </w:p>
        </w:tc>
      </w:tr>
      <w:tr w:rsidR="00E144DC" w14:paraId="245F4B6C" w14:textId="77777777" w:rsidTr="00870837">
        <w:trPr>
          <w:trHeight w:val="781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64042A" w14:textId="77777777" w:rsidR="00E144DC" w:rsidRPr="00BD6899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BD6899">
              <w:rPr>
                <w:rFonts w:cs="Arial"/>
              </w:rPr>
              <w:t>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00A517" w14:textId="77777777" w:rsidR="00E144DC" w:rsidRPr="00DD58CB" w:rsidRDefault="00E144DC" w:rsidP="00EC7D5A">
            <w:pPr>
              <w:spacing w:after="4" w:line="254" w:lineRule="auto"/>
              <w:ind w:right="724"/>
              <w:rPr>
                <w:rFonts w:cs="Arial"/>
                <w:bCs/>
              </w:rPr>
            </w:pPr>
            <w:r w:rsidRPr="00DD58CB">
              <w:rPr>
                <w:rFonts w:cs="Arial"/>
                <w:bCs/>
              </w:rPr>
              <w:t xml:space="preserve">Roboty budowlane w zakresie </w:t>
            </w:r>
            <w:r>
              <w:rPr>
                <w:rFonts w:cs="Arial"/>
                <w:bCs/>
              </w:rPr>
              <w:t xml:space="preserve">napowietrznej </w:t>
            </w:r>
            <w:r w:rsidRPr="00DD58CB">
              <w:rPr>
                <w:rFonts w:cs="Arial"/>
                <w:bCs/>
              </w:rPr>
              <w:t xml:space="preserve">infrastruktury sieciowej </w:t>
            </w:r>
            <w:r>
              <w:rPr>
                <w:rFonts w:cs="Arial"/>
                <w:bCs/>
              </w:rPr>
              <w:t xml:space="preserve">SN </w:t>
            </w:r>
            <w:r w:rsidRPr="00DD58CB">
              <w:rPr>
                <w:rFonts w:cs="Arial"/>
                <w:bCs/>
              </w:rPr>
              <w:t>stanowiącej własność TD</w:t>
            </w:r>
          </w:p>
        </w:tc>
        <w:tc>
          <w:tcPr>
            <w:tcW w:w="2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A1123" w14:textId="77777777" w:rsidR="00E144DC" w:rsidRPr="00EC0FBD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0044E2" w14:textId="77777777" w:rsidR="00E144DC" w:rsidRPr="00763C2D" w:rsidRDefault="00E144DC" w:rsidP="00EC7D5A">
            <w:pPr>
              <w:jc w:val="center"/>
              <w:rPr>
                <w:rFonts w:cs="Arial"/>
              </w:rPr>
            </w:pPr>
          </w:p>
        </w:tc>
      </w:tr>
      <w:tr w:rsidR="00E144DC" w14:paraId="5CAEDB9D" w14:textId="77777777" w:rsidTr="00870837">
        <w:trPr>
          <w:trHeight w:val="835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DD4659" w14:textId="77777777" w:rsidR="00E144DC" w:rsidRPr="00BD6899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BD6899">
              <w:rPr>
                <w:rFonts w:cs="Arial"/>
              </w:rPr>
              <w:t>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0B58D" w14:textId="77777777" w:rsidR="00E144DC" w:rsidRPr="00DD58CB" w:rsidRDefault="00E144DC" w:rsidP="00EC7D5A">
            <w:pPr>
              <w:spacing w:after="4" w:line="254" w:lineRule="auto"/>
              <w:ind w:right="724"/>
              <w:rPr>
                <w:rFonts w:cs="Arial"/>
                <w:bCs/>
              </w:rPr>
            </w:pPr>
            <w:r w:rsidRPr="00DD58CB">
              <w:rPr>
                <w:rFonts w:cs="Arial"/>
                <w:bCs/>
              </w:rPr>
              <w:t xml:space="preserve">Roboty budowlane w zakresie </w:t>
            </w:r>
            <w:r>
              <w:rPr>
                <w:rFonts w:cs="Arial"/>
                <w:bCs/>
              </w:rPr>
              <w:t xml:space="preserve">kablowej </w:t>
            </w:r>
            <w:r w:rsidRPr="00DD58CB">
              <w:rPr>
                <w:rFonts w:cs="Arial"/>
                <w:bCs/>
              </w:rPr>
              <w:t xml:space="preserve">infrastruktury sieciowej </w:t>
            </w:r>
            <w:r>
              <w:rPr>
                <w:rFonts w:cs="Arial"/>
                <w:bCs/>
              </w:rPr>
              <w:t xml:space="preserve">SN </w:t>
            </w:r>
            <w:r w:rsidRPr="00DD58CB">
              <w:rPr>
                <w:rFonts w:cs="Arial"/>
                <w:bCs/>
              </w:rPr>
              <w:t>stanowiącej własność TD</w:t>
            </w:r>
          </w:p>
        </w:tc>
        <w:tc>
          <w:tcPr>
            <w:tcW w:w="2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A1A762" w14:textId="77777777" w:rsidR="00E144DC" w:rsidRPr="00EC0FBD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9F272F" w14:textId="77777777" w:rsidR="00E144DC" w:rsidRPr="00763C2D" w:rsidRDefault="00E144DC" w:rsidP="00EC7D5A">
            <w:pPr>
              <w:jc w:val="center"/>
              <w:rPr>
                <w:rFonts w:cs="Arial"/>
              </w:rPr>
            </w:pPr>
          </w:p>
        </w:tc>
      </w:tr>
      <w:tr w:rsidR="00E144DC" w14:paraId="0F571BF3" w14:textId="77777777" w:rsidTr="00870837">
        <w:trPr>
          <w:trHeight w:val="835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2BEFF3" w14:textId="77777777" w:rsidR="00E144DC" w:rsidRPr="00BD6899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BD6899">
              <w:rPr>
                <w:rFonts w:cs="Arial"/>
              </w:rPr>
              <w:t>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A115EB" w14:textId="77777777" w:rsidR="00E144DC" w:rsidRPr="00DD58CB" w:rsidRDefault="00E144DC" w:rsidP="00EC7D5A">
            <w:pPr>
              <w:spacing w:after="4" w:line="254" w:lineRule="auto"/>
              <w:ind w:right="724"/>
              <w:rPr>
                <w:rFonts w:cs="Arial"/>
                <w:bCs/>
              </w:rPr>
            </w:pPr>
            <w:r w:rsidRPr="00DD58CB">
              <w:rPr>
                <w:rFonts w:cs="Arial"/>
                <w:bCs/>
              </w:rPr>
              <w:t xml:space="preserve">Roboty budowlane w zakresie infrastruktury sieciowej </w:t>
            </w:r>
            <w:r>
              <w:rPr>
                <w:rFonts w:cs="Arial"/>
                <w:bCs/>
              </w:rPr>
              <w:t xml:space="preserve">SN </w:t>
            </w:r>
            <w:r w:rsidRPr="00DD58CB">
              <w:rPr>
                <w:rFonts w:cs="Arial"/>
                <w:bCs/>
              </w:rPr>
              <w:t>stanowiącej własność TD</w:t>
            </w:r>
            <w:r>
              <w:rPr>
                <w:rFonts w:cs="Arial"/>
                <w:bCs/>
              </w:rPr>
              <w:t xml:space="preserve"> budowa stacji transformatorowej „Wędzina Szklarnia”</w:t>
            </w:r>
          </w:p>
        </w:tc>
        <w:tc>
          <w:tcPr>
            <w:tcW w:w="2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2ADA5" w14:textId="77777777" w:rsidR="00E144DC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C3B2E" w14:textId="77777777" w:rsidR="00E144DC" w:rsidRPr="00763C2D" w:rsidRDefault="00E144DC" w:rsidP="00EC7D5A">
            <w:pPr>
              <w:jc w:val="center"/>
              <w:rPr>
                <w:rFonts w:cs="Arial"/>
              </w:rPr>
            </w:pPr>
          </w:p>
        </w:tc>
      </w:tr>
      <w:tr w:rsidR="00E144DC" w14:paraId="45F466D9" w14:textId="77777777" w:rsidTr="00870837">
        <w:trPr>
          <w:trHeight w:val="835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7E148" w14:textId="77777777" w:rsidR="00E144DC" w:rsidRPr="00BD6899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EA5199" w14:textId="77777777" w:rsidR="00E144DC" w:rsidRPr="00DD58CB" w:rsidRDefault="00E144DC" w:rsidP="00EC7D5A">
            <w:pPr>
              <w:spacing w:after="4" w:line="254" w:lineRule="auto"/>
              <w:ind w:right="724"/>
              <w:rPr>
                <w:rFonts w:cs="Arial"/>
                <w:bCs/>
              </w:rPr>
            </w:pPr>
            <w:r w:rsidRPr="00DD58CB">
              <w:rPr>
                <w:rFonts w:cs="Arial"/>
                <w:bCs/>
              </w:rPr>
              <w:t xml:space="preserve">Roboty budowlane w zakresie infrastruktury sieciowej </w:t>
            </w:r>
            <w:r>
              <w:rPr>
                <w:rFonts w:cs="Arial"/>
                <w:bCs/>
              </w:rPr>
              <w:t xml:space="preserve">SN </w:t>
            </w:r>
            <w:r w:rsidRPr="00DD58CB">
              <w:rPr>
                <w:rFonts w:cs="Arial"/>
                <w:bCs/>
              </w:rPr>
              <w:t>stanowiącej własność TD</w:t>
            </w:r>
            <w:r>
              <w:rPr>
                <w:rFonts w:cs="Arial"/>
                <w:bCs/>
              </w:rPr>
              <w:t xml:space="preserve"> budowa stacji transformatorowej „Wędzina PGR”</w:t>
            </w:r>
          </w:p>
        </w:tc>
        <w:tc>
          <w:tcPr>
            <w:tcW w:w="2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4932E3" w14:textId="77777777" w:rsidR="00E144DC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31F799" w14:textId="77777777" w:rsidR="00E144DC" w:rsidRPr="00763C2D" w:rsidRDefault="00E144DC" w:rsidP="00EC7D5A">
            <w:pPr>
              <w:jc w:val="center"/>
              <w:rPr>
                <w:rFonts w:cs="Arial"/>
              </w:rPr>
            </w:pPr>
          </w:p>
        </w:tc>
      </w:tr>
      <w:tr w:rsidR="00E144DC" w14:paraId="2EE7D56C" w14:textId="77777777" w:rsidTr="00870837">
        <w:trPr>
          <w:trHeight w:val="835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1A6A7F" w14:textId="77777777" w:rsidR="00E144DC" w:rsidRPr="00BD6899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7477E8" w14:textId="77777777" w:rsidR="00E144DC" w:rsidRPr="00DD58CB" w:rsidRDefault="00E144DC" w:rsidP="00EC7D5A">
            <w:pPr>
              <w:spacing w:after="4" w:line="254" w:lineRule="auto"/>
              <w:ind w:right="724"/>
              <w:rPr>
                <w:rFonts w:cs="Arial"/>
                <w:bCs/>
              </w:rPr>
            </w:pPr>
            <w:r w:rsidRPr="00DD58CB">
              <w:rPr>
                <w:rFonts w:cs="Arial"/>
                <w:bCs/>
              </w:rPr>
              <w:t xml:space="preserve">Roboty budowlane w zakresie </w:t>
            </w:r>
            <w:r>
              <w:rPr>
                <w:rFonts w:cs="Arial"/>
                <w:bCs/>
              </w:rPr>
              <w:t xml:space="preserve">napowietrznej </w:t>
            </w:r>
            <w:r w:rsidRPr="00DD58CB">
              <w:rPr>
                <w:rFonts w:cs="Arial"/>
                <w:bCs/>
              </w:rPr>
              <w:t xml:space="preserve">infrastruktury sieciowej </w:t>
            </w:r>
            <w:proofErr w:type="spellStart"/>
            <w:r>
              <w:rPr>
                <w:rFonts w:cs="Arial"/>
                <w:bCs/>
              </w:rPr>
              <w:t>nN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r w:rsidRPr="00DD58CB">
              <w:rPr>
                <w:rFonts w:cs="Arial"/>
                <w:bCs/>
              </w:rPr>
              <w:t>stanowiącej własność TD</w:t>
            </w:r>
          </w:p>
        </w:tc>
        <w:tc>
          <w:tcPr>
            <w:tcW w:w="2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8DD18" w14:textId="77777777" w:rsidR="00E144DC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B6A514" w14:textId="77777777" w:rsidR="00E144DC" w:rsidRPr="00763C2D" w:rsidRDefault="00E144DC" w:rsidP="00EC7D5A">
            <w:pPr>
              <w:jc w:val="center"/>
              <w:rPr>
                <w:rFonts w:cs="Arial"/>
              </w:rPr>
            </w:pPr>
          </w:p>
        </w:tc>
      </w:tr>
      <w:tr w:rsidR="00E144DC" w14:paraId="70095ADF" w14:textId="77777777" w:rsidTr="00870837">
        <w:trPr>
          <w:trHeight w:val="835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F34BF5" w14:textId="77777777" w:rsidR="00E144DC" w:rsidRPr="00BD6899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B5A091" w14:textId="77777777" w:rsidR="00E144DC" w:rsidRPr="00DD58CB" w:rsidRDefault="00E144DC" w:rsidP="00EC7D5A">
            <w:pPr>
              <w:spacing w:after="4" w:line="254" w:lineRule="auto"/>
              <w:ind w:right="724"/>
              <w:rPr>
                <w:rFonts w:cs="Arial"/>
                <w:bCs/>
              </w:rPr>
            </w:pPr>
            <w:r w:rsidRPr="00DD58CB">
              <w:rPr>
                <w:rFonts w:cs="Arial"/>
                <w:bCs/>
              </w:rPr>
              <w:t xml:space="preserve">Roboty budowlane w zakresie </w:t>
            </w:r>
            <w:r>
              <w:rPr>
                <w:rFonts w:cs="Arial"/>
                <w:bCs/>
              </w:rPr>
              <w:t xml:space="preserve">kablowej </w:t>
            </w:r>
            <w:r w:rsidRPr="00DD58CB">
              <w:rPr>
                <w:rFonts w:cs="Arial"/>
                <w:bCs/>
              </w:rPr>
              <w:t xml:space="preserve">infrastruktury sieciowej </w:t>
            </w:r>
            <w:proofErr w:type="spellStart"/>
            <w:r>
              <w:rPr>
                <w:rFonts w:cs="Arial"/>
                <w:bCs/>
              </w:rPr>
              <w:t>nN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r w:rsidRPr="00DD58CB">
              <w:rPr>
                <w:rFonts w:cs="Arial"/>
                <w:bCs/>
              </w:rPr>
              <w:t>stanowiącej własność TD</w:t>
            </w:r>
          </w:p>
        </w:tc>
        <w:tc>
          <w:tcPr>
            <w:tcW w:w="2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DD94BF" w14:textId="77777777" w:rsidR="00E144DC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A03475" w14:textId="77777777" w:rsidR="00E144DC" w:rsidRPr="00763C2D" w:rsidRDefault="00E144DC" w:rsidP="00EC7D5A">
            <w:pPr>
              <w:jc w:val="center"/>
              <w:rPr>
                <w:rFonts w:cs="Arial"/>
              </w:rPr>
            </w:pPr>
          </w:p>
        </w:tc>
      </w:tr>
      <w:tr w:rsidR="00E144DC" w14:paraId="14CB786A" w14:textId="77777777" w:rsidTr="00870837">
        <w:trPr>
          <w:trHeight w:val="857"/>
        </w:trPr>
        <w:tc>
          <w:tcPr>
            <w:tcW w:w="77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F00C48" w14:textId="77777777" w:rsidR="00E144DC" w:rsidRDefault="00E144DC" w:rsidP="00EC7D5A">
            <w:pPr>
              <w:jc w:val="center"/>
              <w:rPr>
                <w:rFonts w:cs="Arial"/>
                <w:b/>
              </w:rPr>
            </w:pPr>
            <w:r w:rsidRPr="00763C2D">
              <w:rPr>
                <w:rFonts w:cs="Arial"/>
                <w:b/>
              </w:rPr>
              <w:t>Łączna wartość przedmiotu zamówienia</w:t>
            </w:r>
            <w:r>
              <w:rPr>
                <w:rFonts w:cs="Arial"/>
                <w:b/>
              </w:rPr>
              <w:t xml:space="preserve"> </w:t>
            </w:r>
            <w:r w:rsidRPr="00A20B78">
              <w:rPr>
                <w:rFonts w:cs="Arial"/>
                <w:b/>
                <w:sz w:val="28"/>
                <w:szCs w:val="28"/>
              </w:rPr>
              <w:t>*</w:t>
            </w:r>
          </w:p>
          <w:p w14:paraId="6113F5F4" w14:textId="77777777" w:rsidR="00E144DC" w:rsidRPr="00BD6899" w:rsidRDefault="00E144DC" w:rsidP="00EC7D5A">
            <w:pPr>
              <w:rPr>
                <w:rFonts w:cs="Arial"/>
                <w:bCs/>
                <w:sz w:val="4"/>
                <w:szCs w:val="4"/>
              </w:rPr>
            </w:pPr>
          </w:p>
          <w:p w14:paraId="55CF7CA3" w14:textId="77777777" w:rsidR="00E144DC" w:rsidRPr="00BD6899" w:rsidRDefault="00E144DC" w:rsidP="00EC7D5A">
            <w:pPr>
              <w:jc w:val="center"/>
              <w:rPr>
                <w:rFonts w:cs="Arial"/>
                <w:bCs/>
                <w:i/>
                <w:iCs/>
              </w:rPr>
            </w:pPr>
            <w:r w:rsidRPr="00BD6899">
              <w:rPr>
                <w:rFonts w:cs="Arial"/>
                <w:bCs/>
                <w:i/>
                <w:iCs/>
              </w:rPr>
              <w:t xml:space="preserve">(suma </w:t>
            </w:r>
            <w:r>
              <w:rPr>
                <w:rFonts w:cs="Arial"/>
                <w:bCs/>
                <w:i/>
                <w:iCs/>
              </w:rPr>
              <w:t xml:space="preserve">równa łącznej </w:t>
            </w:r>
            <w:r w:rsidRPr="00BD6899">
              <w:rPr>
                <w:rFonts w:cs="Arial"/>
                <w:bCs/>
                <w:i/>
                <w:iCs/>
              </w:rPr>
              <w:t xml:space="preserve">wartości poz. 1. </w:t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÷</w:t>
            </w:r>
            <w:r w:rsidRPr="00BD6899">
              <w:rPr>
                <w:rFonts w:cs="Arial"/>
                <w:bCs/>
                <w:i/>
                <w:iCs/>
              </w:rPr>
              <w:t xml:space="preserve"> poz. </w:t>
            </w:r>
            <w:r>
              <w:rPr>
                <w:rFonts w:cs="Arial"/>
                <w:bCs/>
                <w:i/>
                <w:iCs/>
              </w:rPr>
              <w:t>6</w:t>
            </w:r>
            <w:r w:rsidRPr="00BD6899">
              <w:rPr>
                <w:rFonts w:cs="Arial"/>
                <w:bCs/>
                <w:i/>
                <w:iCs/>
              </w:rPr>
              <w:t>.)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ED61BE" w14:textId="77777777" w:rsidR="00E144DC" w:rsidRPr="00763C2D" w:rsidRDefault="00E144DC" w:rsidP="00EC7D5A">
            <w:pPr>
              <w:jc w:val="center"/>
              <w:rPr>
                <w:rFonts w:cs="Arial"/>
              </w:rPr>
            </w:pPr>
          </w:p>
        </w:tc>
      </w:tr>
      <w:tr w:rsidR="00E144DC" w14:paraId="7609B47B" w14:textId="77777777" w:rsidTr="00870837">
        <w:trPr>
          <w:trHeight w:val="541"/>
        </w:trPr>
        <w:tc>
          <w:tcPr>
            <w:tcW w:w="5387" w:type="dxa"/>
            <w:gridSpan w:val="2"/>
            <w:tcBorders>
              <w:top w:val="single" w:sz="12" w:space="0" w:color="auto"/>
            </w:tcBorders>
            <w:vAlign w:val="center"/>
          </w:tcPr>
          <w:p w14:paraId="5CD72B6F" w14:textId="77777777" w:rsidR="00E144DC" w:rsidRPr="00EC0FBD" w:rsidRDefault="00E144DC" w:rsidP="00EC7D5A">
            <w:pPr>
              <w:ind w:left="11" w:hanging="11"/>
              <w:jc w:val="center"/>
              <w:rPr>
                <w:rFonts w:eastAsia="Calibri" w:cs="Arial"/>
              </w:rPr>
            </w:pPr>
            <w:r w:rsidRPr="00EC0FBD">
              <w:rPr>
                <w:rFonts w:eastAsia="Calibri" w:cs="Arial"/>
              </w:rPr>
              <w:t>Dokumentacja projektowa</w:t>
            </w:r>
            <w:r>
              <w:rPr>
                <w:rFonts w:eastAsia="Calibri" w:cs="Arial"/>
              </w:rPr>
              <w:t xml:space="preserve"> robót budowlanych</w:t>
            </w:r>
          </w:p>
          <w:p w14:paraId="45AA329E" w14:textId="77777777" w:rsidR="00E144DC" w:rsidRPr="00763C2D" w:rsidRDefault="00E144DC" w:rsidP="00EC7D5A">
            <w:pPr>
              <w:ind w:left="11" w:hanging="11"/>
              <w:rPr>
                <w:rFonts w:eastAsia="Calibri" w:cs="Arial"/>
                <w:sz w:val="4"/>
                <w:szCs w:val="4"/>
              </w:rPr>
            </w:pPr>
          </w:p>
          <w:p w14:paraId="2D64A374" w14:textId="77777777" w:rsidR="00E144DC" w:rsidRPr="00763C2D" w:rsidRDefault="00E144DC" w:rsidP="00EC7D5A">
            <w:pPr>
              <w:ind w:left="-124"/>
              <w:jc w:val="center"/>
              <w:rPr>
                <w:rFonts w:cs="Arial"/>
              </w:rPr>
            </w:pPr>
            <w:r>
              <w:rPr>
                <w:rFonts w:eastAsia="Calibri" w:cs="Arial"/>
                <w:i/>
                <w:iCs/>
              </w:rPr>
              <w:t xml:space="preserve"> </w:t>
            </w:r>
            <w:r w:rsidRPr="00763C2D">
              <w:rPr>
                <w:rFonts w:eastAsia="Calibri" w:cs="Arial"/>
                <w:i/>
                <w:iCs/>
              </w:rPr>
              <w:t xml:space="preserve">(koszt opracowania dokumentacji zawarty </w:t>
            </w:r>
            <w:proofErr w:type="gramStart"/>
            <w:r w:rsidRPr="00763C2D">
              <w:rPr>
                <w:rFonts w:eastAsia="Calibri" w:cs="Arial"/>
                <w:i/>
                <w:iCs/>
              </w:rPr>
              <w:t>w  poz.</w:t>
            </w:r>
            <w:proofErr w:type="gramEnd"/>
            <w:r w:rsidRPr="00763C2D">
              <w:rPr>
                <w:rFonts w:eastAsia="Calibri" w:cs="Arial"/>
                <w:i/>
                <w:iCs/>
              </w:rPr>
              <w:t xml:space="preserve"> 1 i </w:t>
            </w:r>
            <w:r>
              <w:rPr>
                <w:rFonts w:eastAsia="Calibri" w:cs="Arial"/>
                <w:i/>
                <w:iCs/>
              </w:rPr>
              <w:t>poz. 6</w:t>
            </w:r>
            <w:r w:rsidRPr="00763C2D">
              <w:rPr>
                <w:rFonts w:eastAsia="Calibri" w:cs="Arial"/>
                <w:i/>
                <w:iCs/>
              </w:rPr>
              <w:t>)</w:t>
            </w:r>
          </w:p>
        </w:tc>
        <w:tc>
          <w:tcPr>
            <w:tcW w:w="2361" w:type="dxa"/>
            <w:tcBorders>
              <w:top w:val="single" w:sz="12" w:space="0" w:color="auto"/>
            </w:tcBorders>
            <w:vAlign w:val="center"/>
          </w:tcPr>
          <w:p w14:paraId="08DF5AA2" w14:textId="77777777" w:rsidR="00E144DC" w:rsidRPr="00EC0FBD" w:rsidRDefault="00E144DC" w:rsidP="00EC7D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600" w:type="dxa"/>
            <w:tcBorders>
              <w:top w:val="single" w:sz="12" w:space="0" w:color="auto"/>
            </w:tcBorders>
            <w:vAlign w:val="bottom"/>
          </w:tcPr>
          <w:p w14:paraId="7BA4A2E2" w14:textId="77777777" w:rsidR="00E144DC" w:rsidRPr="00EC0FBD" w:rsidRDefault="00E144DC" w:rsidP="00EC7D5A">
            <w:pPr>
              <w:jc w:val="center"/>
              <w:rPr>
                <w:rFonts w:cs="Arial"/>
              </w:rPr>
            </w:pPr>
            <w:r w:rsidRPr="00EC0FBD">
              <w:rPr>
                <w:rFonts w:cs="Arial"/>
              </w:rPr>
              <w:t>……………...…………… zł</w:t>
            </w:r>
          </w:p>
        </w:tc>
      </w:tr>
    </w:tbl>
    <w:p w14:paraId="544D1ACB" w14:textId="77777777" w:rsidR="00413FE5" w:rsidRPr="00A20B78" w:rsidRDefault="00413FE5" w:rsidP="00413FE5">
      <w:pPr>
        <w:rPr>
          <w:rFonts w:cs="Arial"/>
          <w:b/>
        </w:rPr>
      </w:pPr>
      <w:r w:rsidRPr="00A20B78">
        <w:rPr>
          <w:rFonts w:cs="Arial"/>
          <w:b/>
          <w:sz w:val="28"/>
          <w:szCs w:val="28"/>
          <w:vertAlign w:val="superscript"/>
        </w:rPr>
        <w:t>*</w:t>
      </w:r>
      <w:r w:rsidRPr="00A20B78">
        <w:rPr>
          <w:rFonts w:cs="Arial"/>
          <w:b/>
          <w:sz w:val="28"/>
          <w:szCs w:val="28"/>
        </w:rPr>
        <w:t xml:space="preserve"> </w:t>
      </w:r>
      <w:r w:rsidRPr="00A20B78">
        <w:rPr>
          <w:rFonts w:cs="Arial"/>
          <w:b/>
        </w:rPr>
        <w:t xml:space="preserve">wartość należy podać w </w:t>
      </w:r>
      <w:r w:rsidRPr="00A20B78">
        <w:rPr>
          <w:rFonts w:cs="Arial"/>
        </w:rPr>
        <w:t>„</w:t>
      </w:r>
      <w:r w:rsidRPr="00A20B78">
        <w:rPr>
          <w:rFonts w:cs="Arial"/>
          <w:b/>
        </w:rPr>
        <w:t>Formularzu Ofertowym</w:t>
      </w:r>
      <w:r w:rsidRPr="00A20B78">
        <w:rPr>
          <w:rFonts w:cs="Arial"/>
        </w:rPr>
        <w:t>”</w:t>
      </w:r>
      <w:r w:rsidRPr="00A20B78">
        <w:rPr>
          <w:rFonts w:cs="Arial"/>
          <w:b/>
        </w:rPr>
        <w:t xml:space="preserve"> na Platformie Zakupowej Grupy TAURON</w:t>
      </w:r>
      <w:r w:rsidRPr="00A20B78">
        <w:rPr>
          <w:rFonts w:cs="Arial"/>
        </w:rPr>
        <w:t>.</w:t>
      </w:r>
    </w:p>
    <w:p w14:paraId="2D09B736" w14:textId="77777777" w:rsidR="00413FE5" w:rsidRDefault="00413FE5" w:rsidP="00413FE5">
      <w:pPr>
        <w:ind w:left="-709"/>
        <w:rPr>
          <w:rFonts w:cs="Arial"/>
        </w:rPr>
      </w:pPr>
    </w:p>
    <w:p w14:paraId="0F4BA96D" w14:textId="77777777" w:rsidR="00BC4F92" w:rsidRDefault="00BC4F92" w:rsidP="007B20E7">
      <w:pPr>
        <w:spacing w:after="4" w:line="252" w:lineRule="auto"/>
        <w:ind w:right="724"/>
        <w:rPr>
          <w:rFonts w:ascii="Calibri" w:hAnsi="Calibri" w:cs="Calibri"/>
          <w:b/>
          <w:lang w:eastAsia="en-US"/>
        </w:rPr>
      </w:pPr>
    </w:p>
    <w:p w14:paraId="3C03F694" w14:textId="36316F9A" w:rsidR="00481D0A" w:rsidRDefault="00481D0A" w:rsidP="00481D0A">
      <w:pPr>
        <w:rPr>
          <w:b/>
        </w:rPr>
      </w:pPr>
      <w:r>
        <w:rPr>
          <w:b/>
        </w:rPr>
        <w:t xml:space="preserve">               ZAMAWIAJĄCY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WYKONAWCA</w:t>
      </w:r>
    </w:p>
    <w:p w14:paraId="697FE547" w14:textId="475F3574" w:rsidR="002C40C6" w:rsidRPr="00D2707F" w:rsidRDefault="002C40C6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4</w:t>
      </w:r>
      <w:r w:rsidRPr="00D2707F">
        <w:rPr>
          <w:rFonts w:cs="Arial"/>
          <w:b/>
          <w:bCs/>
          <w:szCs w:val="22"/>
        </w:rPr>
        <w:t xml:space="preserve"> do SWZ</w:t>
      </w:r>
      <w:r w:rsidRPr="00D2707F">
        <w:rPr>
          <w:rFonts w:cs="Arial"/>
          <w:b/>
          <w:bCs/>
        </w:rPr>
        <w:t xml:space="preserve"> </w:t>
      </w:r>
    </w:p>
    <w:p w14:paraId="6115C002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b/>
          <w:szCs w:val="22"/>
        </w:rPr>
      </w:pPr>
      <w:r w:rsidRPr="00103A1E">
        <w:rPr>
          <w:rFonts w:cs="Arial"/>
          <w:b/>
          <w:szCs w:val="22"/>
        </w:rPr>
        <w:t>Dane dotyczące Wykonawcy:</w:t>
      </w:r>
    </w:p>
    <w:p w14:paraId="1A74031E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Cs w:val="22"/>
        </w:rPr>
      </w:pPr>
      <w:r w:rsidRPr="00103A1E">
        <w:rPr>
          <w:rFonts w:cs="Arial"/>
          <w:szCs w:val="22"/>
        </w:rPr>
        <w:t>Nazwa ...................................................................</w:t>
      </w:r>
    </w:p>
    <w:p w14:paraId="6FA84912" w14:textId="77777777" w:rsidR="002C40C6" w:rsidRPr="006F6DEB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 w:val="20"/>
          <w:szCs w:val="20"/>
        </w:rPr>
      </w:pPr>
      <w:r w:rsidRPr="00103A1E">
        <w:rPr>
          <w:rFonts w:cs="Arial"/>
          <w:szCs w:val="22"/>
        </w:rPr>
        <w:t>Adres ....................................................................</w:t>
      </w:r>
    </w:p>
    <w:p w14:paraId="24A861D7" w14:textId="5CC211D3" w:rsidR="002C40C6" w:rsidRPr="00C22D9F" w:rsidRDefault="002C40C6" w:rsidP="002C40C6">
      <w:pPr>
        <w:pStyle w:val="Nagwek1"/>
        <w:jc w:val="center"/>
        <w:rPr>
          <w:b w:val="0"/>
          <w:sz w:val="24"/>
          <w:szCs w:val="24"/>
        </w:rPr>
      </w:pPr>
      <w:bookmarkStart w:id="4" w:name="_Toc119235314"/>
      <w:bookmarkStart w:id="5" w:name="_Toc158633491"/>
      <w:r w:rsidRPr="00C22D9F">
        <w:rPr>
          <w:sz w:val="24"/>
          <w:szCs w:val="24"/>
        </w:rPr>
        <w:t xml:space="preserve">WYKAZ ZREALIZOWANYCH </w:t>
      </w:r>
      <w:bookmarkEnd w:id="4"/>
      <w:bookmarkEnd w:id="5"/>
      <w:r w:rsidR="00F419CA">
        <w:rPr>
          <w:sz w:val="24"/>
          <w:szCs w:val="24"/>
        </w:rPr>
        <w:t>ROBÓT BUDOWLANYCH</w:t>
      </w:r>
      <w:r w:rsidRPr="00C22D9F">
        <w:rPr>
          <w:sz w:val="24"/>
          <w:szCs w:val="24"/>
        </w:rPr>
        <w:t xml:space="preserve"> </w:t>
      </w:r>
    </w:p>
    <w:p w14:paraId="6ABE2967" w14:textId="77777777" w:rsidR="002C40C6" w:rsidRPr="006F6DEB" w:rsidRDefault="002C40C6" w:rsidP="002C40C6">
      <w:pPr>
        <w:jc w:val="center"/>
        <w:rPr>
          <w:rFonts w:cs="Arial"/>
          <w:b/>
          <w:szCs w:val="22"/>
        </w:rPr>
      </w:pPr>
    </w:p>
    <w:p w14:paraId="410A5912" w14:textId="431272FC" w:rsidR="00221749" w:rsidRDefault="00870837" w:rsidP="00941329">
      <w:pPr>
        <w:spacing w:line="276" w:lineRule="auto"/>
        <w:ind w:left="-5"/>
        <w:contextualSpacing/>
        <w:jc w:val="center"/>
        <w:rPr>
          <w:rFonts w:cs="Arial"/>
          <w:b/>
          <w:bCs/>
          <w:iCs/>
          <w:szCs w:val="22"/>
        </w:rPr>
      </w:pPr>
      <w:r w:rsidRPr="00476E9A">
        <w:rPr>
          <w:b/>
          <w:bCs/>
        </w:rPr>
        <w:t>Przebudow</w:t>
      </w:r>
      <w:r>
        <w:rPr>
          <w:b/>
          <w:bCs/>
        </w:rPr>
        <w:t>a</w:t>
      </w:r>
      <w:r w:rsidRPr="00476E9A">
        <w:rPr>
          <w:b/>
          <w:bCs/>
        </w:rPr>
        <w:t xml:space="preserve"> linii napowietrznej SN relacji: Sowczyce – Dobrodzień na odcinku od stanowiska słupowego nr 525 do stacji transformatorowej 15/0,4 </w:t>
      </w:r>
      <w:proofErr w:type="spellStart"/>
      <w:r w:rsidRPr="00476E9A">
        <w:rPr>
          <w:b/>
          <w:bCs/>
        </w:rPr>
        <w:t>kV</w:t>
      </w:r>
      <w:proofErr w:type="spellEnd"/>
      <w:r w:rsidRPr="00476E9A">
        <w:rPr>
          <w:b/>
          <w:bCs/>
        </w:rPr>
        <w:t xml:space="preserve"> KOWIE 1 (S-461), wraz z przebudową dwóch stacji transformatorowych: Wędzina Szklarnia i Wędzina PGR w miejscowości Wędzina gm. Ciasna</w:t>
      </w:r>
      <w:r w:rsidR="00E264CA">
        <w:rPr>
          <w:rFonts w:cs="Arial"/>
          <w:b/>
          <w:bCs/>
          <w:iCs/>
          <w:szCs w:val="22"/>
        </w:rPr>
        <w:t>.</w:t>
      </w:r>
    </w:p>
    <w:p w14:paraId="67FD1E6A" w14:textId="77777777" w:rsidR="00E264CA" w:rsidRDefault="00E264CA" w:rsidP="00D13895">
      <w:pPr>
        <w:spacing w:line="276" w:lineRule="auto"/>
        <w:ind w:left="-5"/>
        <w:contextualSpacing/>
      </w:pPr>
    </w:p>
    <w:p w14:paraId="1A6DC3A5" w14:textId="5FF7D099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4E10D722" w14:textId="0B71BE32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- co najmniej dwie roboty budowlane odpowiadające swoim zakresem robotom budowlanym stanowiącym przedmiot zamówienia o wartości netto nie mniejszej niż </w:t>
      </w:r>
      <w:r w:rsidR="00870837">
        <w:rPr>
          <w:sz w:val="18"/>
          <w:szCs w:val="18"/>
        </w:rPr>
        <w:t>90</w:t>
      </w:r>
      <w:r w:rsidRPr="00561D50">
        <w:rPr>
          <w:sz w:val="18"/>
          <w:szCs w:val="18"/>
        </w:rPr>
        <w:t xml:space="preserve">0 000,00 zł. każda. </w:t>
      </w:r>
    </w:p>
    <w:p w14:paraId="7104327B" w14:textId="77777777" w:rsidR="00157236" w:rsidRDefault="00157236" w:rsidP="00451979">
      <w:pPr>
        <w:ind w:left="284" w:right="-2"/>
        <w:jc w:val="both"/>
        <w:rPr>
          <w:rFonts w:cs="Arial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1559"/>
        <w:gridCol w:w="1276"/>
        <w:gridCol w:w="1417"/>
        <w:gridCol w:w="1418"/>
        <w:gridCol w:w="1984"/>
      </w:tblGrid>
      <w:tr w:rsidR="00451979" w:rsidRPr="00D13895" w14:paraId="6B1DE4A0" w14:textId="77777777" w:rsidTr="00CF6634">
        <w:trPr>
          <w:trHeight w:val="408"/>
        </w:trPr>
        <w:tc>
          <w:tcPr>
            <w:tcW w:w="851" w:type="dxa"/>
            <w:vMerge w:val="restart"/>
            <w:vAlign w:val="center"/>
          </w:tcPr>
          <w:p w14:paraId="41CB7BB0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1843" w:type="dxa"/>
            <w:vMerge w:val="restart"/>
            <w:vAlign w:val="center"/>
          </w:tcPr>
          <w:p w14:paraId="47A1E5D4" w14:textId="3C62C286" w:rsidR="00D13895" w:rsidRPr="00D13895" w:rsidRDefault="00D13895" w:rsidP="00D138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D13895">
              <w:rPr>
                <w:b/>
                <w:sz w:val="16"/>
                <w:szCs w:val="16"/>
              </w:rPr>
              <w:t>Opis robót</w:t>
            </w:r>
          </w:p>
          <w:p w14:paraId="3654F8AA" w14:textId="28FAD1A8" w:rsidR="00451979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sz w:val="16"/>
                <w:szCs w:val="16"/>
              </w:rPr>
              <w:t>(przedmiot robót, zakres rzeczowy)</w:t>
            </w:r>
          </w:p>
        </w:tc>
        <w:tc>
          <w:tcPr>
            <w:tcW w:w="1559" w:type="dxa"/>
            <w:vMerge w:val="restart"/>
            <w:vAlign w:val="center"/>
          </w:tcPr>
          <w:p w14:paraId="74D4508B" w14:textId="1DFE90D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 xml:space="preserve">Wartość </w:t>
            </w:r>
            <w:r w:rsidR="00D13895" w:rsidRPr="00D13895">
              <w:rPr>
                <w:rFonts w:cs="Arial"/>
                <w:b/>
                <w:sz w:val="16"/>
                <w:szCs w:val="16"/>
              </w:rPr>
              <w:t>robót</w:t>
            </w:r>
            <w:r w:rsidRPr="00D13895">
              <w:rPr>
                <w:rFonts w:cs="Arial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1022ECF2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1418" w:type="dxa"/>
            <w:vMerge w:val="restart"/>
            <w:vAlign w:val="center"/>
          </w:tcPr>
          <w:p w14:paraId="26E8AA8D" w14:textId="768BC28A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Miejsce wykonania</w:t>
            </w:r>
            <w:r w:rsidR="00D13895">
              <w:rPr>
                <w:rFonts w:cs="Arial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984" w:type="dxa"/>
            <w:vMerge w:val="restart"/>
          </w:tcPr>
          <w:p w14:paraId="46E3A443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</w:p>
          <w:p w14:paraId="72BE03FD" w14:textId="77777777" w:rsidR="00451979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Nazwa i adres Zamawiającego</w:t>
            </w:r>
          </w:p>
          <w:p w14:paraId="26216B4B" w14:textId="6F711DC0" w:rsidR="00D13895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(odbiorca robót)</w:t>
            </w:r>
          </w:p>
        </w:tc>
      </w:tr>
      <w:tr w:rsidR="00451979" w:rsidRPr="00167FDC" w14:paraId="621EB42B" w14:textId="77777777" w:rsidTr="00CF6634">
        <w:trPr>
          <w:trHeight w:val="416"/>
        </w:trPr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14:paraId="74D8B9C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395CA1B3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vAlign w:val="center"/>
          </w:tcPr>
          <w:p w14:paraId="31B41AB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725571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 xml:space="preserve">Rozpoczęcie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E44C443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>Zakończenie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14:paraId="5F2A33FA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14:paraId="7118DE8D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51979" w:rsidRPr="00167FDC" w14:paraId="1372CBEB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EF2B3A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FE30C4C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1.</w:t>
            </w:r>
          </w:p>
          <w:p w14:paraId="545B9866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8F26442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FD24B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75B00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EE136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6BCFC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0EF25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382B6370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605BCB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5261AE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2.</w:t>
            </w:r>
          </w:p>
          <w:p w14:paraId="71E359B2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9F507F0" w14:textId="77777777" w:rsidR="00451979" w:rsidRPr="00167FDC" w:rsidRDefault="00451979" w:rsidP="000A375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3E48D9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7D6B5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8B155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BF4BD5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DCCE2F2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2848D8BF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928D89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84CB66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3.</w:t>
            </w:r>
          </w:p>
          <w:p w14:paraId="11FE9484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E945288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2F2FA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440A6F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512C54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1E4A7E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1C6B3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194B3F50" w14:textId="77777777" w:rsidR="00DB1C6B" w:rsidRDefault="00DB1C6B" w:rsidP="00D13895">
      <w:pPr>
        <w:spacing w:line="276" w:lineRule="auto"/>
        <w:contextualSpacing/>
        <w:rPr>
          <w:b/>
          <w:sz w:val="20"/>
        </w:rPr>
      </w:pPr>
    </w:p>
    <w:p w14:paraId="741B1CD0" w14:textId="6CD3ED80" w:rsidR="00D13895" w:rsidRDefault="00D13895" w:rsidP="00D13895">
      <w:pPr>
        <w:spacing w:line="276" w:lineRule="auto"/>
        <w:contextualSpacing/>
      </w:pPr>
      <w:r>
        <w:rPr>
          <w:b/>
          <w:sz w:val="20"/>
        </w:rPr>
        <w:t>Załączniki do Wykazu</w:t>
      </w:r>
      <w:r>
        <w:rPr>
          <w:sz w:val="20"/>
        </w:rPr>
        <w:t xml:space="preserve">: </w:t>
      </w:r>
    </w:p>
    <w:p w14:paraId="19F72718" w14:textId="3A3A8589" w:rsidR="00D13895" w:rsidRDefault="00D13895" w:rsidP="00561D50">
      <w:pPr>
        <w:spacing w:line="276" w:lineRule="auto"/>
        <w:contextualSpacing/>
      </w:pPr>
      <w:r>
        <w:rPr>
          <w:sz w:val="8"/>
        </w:rPr>
        <w:t xml:space="preserve"> </w:t>
      </w:r>
      <w:r>
        <w:rPr>
          <w:sz w:val="20"/>
        </w:rPr>
        <w:t xml:space="preserve">Do Wykazu robót załączam następujące dokumenty potwierdzające, że ww. roboty zostały wykonane </w:t>
      </w:r>
      <w:proofErr w:type="gramStart"/>
      <w:r>
        <w:rPr>
          <w:sz w:val="20"/>
        </w:rPr>
        <w:t>należycie</w:t>
      </w:r>
      <w:proofErr w:type="gramEnd"/>
      <w:r>
        <w:rPr>
          <w:sz w:val="20"/>
        </w:rPr>
        <w:t xml:space="preserve">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4F34A9EE" w14:textId="073FEB82" w:rsidR="00D13895" w:rsidRDefault="00D13895" w:rsidP="00561D50">
      <w:pPr>
        <w:spacing w:line="480" w:lineRule="auto"/>
        <w:contextualSpacing/>
      </w:pPr>
      <w:r>
        <w:rPr>
          <w:sz w:val="28"/>
        </w:rPr>
        <w:t xml:space="preserve"> </w:t>
      </w:r>
      <w:r>
        <w:t>1. ...............................................................................................................................................................</w:t>
      </w:r>
    </w:p>
    <w:p w14:paraId="3267F25E" w14:textId="21BB1F38" w:rsidR="00D13895" w:rsidRDefault="00D13895" w:rsidP="00D13895">
      <w:pPr>
        <w:spacing w:line="480" w:lineRule="auto"/>
        <w:ind w:left="-5" w:right="-2"/>
        <w:contextualSpacing/>
        <w:jc w:val="both"/>
      </w:pPr>
      <w:r>
        <w:rPr>
          <w:sz w:val="28"/>
        </w:rPr>
        <w:t xml:space="preserve"> </w:t>
      </w:r>
      <w:r>
        <w:t>2. ..............................................................................................................................................................</w:t>
      </w:r>
    </w:p>
    <w:p w14:paraId="58C9D0FF" w14:textId="77BF207D" w:rsidR="00D13895" w:rsidRDefault="00D13895" w:rsidP="00D13895">
      <w:pPr>
        <w:spacing w:line="480" w:lineRule="auto"/>
        <w:ind w:left="-5" w:right="139"/>
        <w:contextualSpacing/>
        <w:jc w:val="both"/>
      </w:pPr>
      <w:r>
        <w:rPr>
          <w:sz w:val="28"/>
        </w:rPr>
        <w:t xml:space="preserve"> </w:t>
      </w:r>
      <w:r>
        <w:t xml:space="preserve">3. .............................................................................................................................................................. </w:t>
      </w:r>
    </w:p>
    <w:p w14:paraId="101B185F" w14:textId="696D95B0" w:rsidR="00451979" w:rsidRDefault="00451979" w:rsidP="00451979">
      <w:pPr>
        <w:spacing w:before="120"/>
        <w:ind w:left="284" w:right="753"/>
        <w:jc w:val="both"/>
        <w:rPr>
          <w:rFonts w:cs="Arial"/>
          <w:b/>
          <w:szCs w:val="22"/>
          <w:u w:val="single"/>
        </w:rPr>
      </w:pPr>
      <w:r>
        <w:rPr>
          <w:rStyle w:val="ui-provider"/>
          <w:i/>
          <w:iCs/>
        </w:rPr>
        <w:t xml:space="preserve">Na podstawie ww. wykazu Zamawiający dokona weryfikacji spełnienia wymagań, o których mowa w § 2 ust. 1 pkt. </w:t>
      </w:r>
      <w:r w:rsidR="001730AF">
        <w:rPr>
          <w:rStyle w:val="ui-provider"/>
          <w:i/>
          <w:iCs/>
        </w:rPr>
        <w:t>7</w:t>
      </w:r>
      <w:r>
        <w:rPr>
          <w:rStyle w:val="ui-provider"/>
          <w:i/>
          <w:iCs/>
        </w:rPr>
        <w:t xml:space="preserve"> SWZ.</w:t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2C40C6" w:rsidRPr="006F6DEB" w14:paraId="09E6EB44" w14:textId="77777777" w:rsidTr="001F4EB4">
        <w:tc>
          <w:tcPr>
            <w:tcW w:w="4486" w:type="dxa"/>
          </w:tcPr>
          <w:p w14:paraId="377843C6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4EAE72D7" w14:textId="77777777" w:rsidR="00551274" w:rsidRDefault="00551274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1BCCC219" w14:textId="3D67B599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3AB82869" w14:textId="77777777" w:rsidR="00551274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</w:p>
          <w:p w14:paraId="193EF148" w14:textId="2279EE50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1EBB137A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6DCE861D" w14:textId="77777777" w:rsidR="00E264CA" w:rsidRDefault="00E264C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6F358F9" w14:textId="77777777" w:rsidR="00B6281D" w:rsidRDefault="00B6281D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A7A3F5" w14:textId="0F3EB7A4" w:rsidR="008C570C" w:rsidRDefault="008C570C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5</w:t>
      </w:r>
      <w:r w:rsidRPr="00D2707F">
        <w:rPr>
          <w:rFonts w:cs="Arial"/>
          <w:b/>
          <w:bCs/>
        </w:rPr>
        <w:t xml:space="preserve"> do SWZ</w:t>
      </w:r>
    </w:p>
    <w:p w14:paraId="510B7FEA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b/>
          <w:szCs w:val="22"/>
        </w:rPr>
      </w:pPr>
      <w:r w:rsidRPr="0061392C">
        <w:rPr>
          <w:rFonts w:cs="Arial"/>
          <w:b/>
          <w:szCs w:val="22"/>
        </w:rPr>
        <w:t>Dane dotyczące Wykonawcy:</w:t>
      </w:r>
    </w:p>
    <w:p w14:paraId="41371E1B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Nazwa ...................................................................</w:t>
      </w:r>
    </w:p>
    <w:p w14:paraId="7A8AD370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Adres ....................................................................</w:t>
      </w:r>
    </w:p>
    <w:p w14:paraId="3ADE6387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</w:p>
    <w:p w14:paraId="009D04FE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  <w:bookmarkStart w:id="6" w:name="_Hlk164673957"/>
      <w:bookmarkStart w:id="7" w:name="_Hlk164675218"/>
      <w:r w:rsidRPr="0061392C">
        <w:rPr>
          <w:rFonts w:cs="Arial"/>
          <w:b/>
          <w:bCs/>
          <w:iCs/>
        </w:rPr>
        <w:t>Oświadczenie Wykonawcy dot. dysponowania osobami</w:t>
      </w:r>
      <w:bookmarkEnd w:id="6"/>
    </w:p>
    <w:bookmarkEnd w:id="7"/>
    <w:p w14:paraId="22D53AAC" w14:textId="77777777" w:rsidR="003A3CEF" w:rsidRPr="0061392C" w:rsidRDefault="003A3CEF" w:rsidP="003A3CEF">
      <w:pPr>
        <w:spacing w:after="120" w:line="240" w:lineRule="exact"/>
        <w:jc w:val="right"/>
        <w:rPr>
          <w:b/>
          <w:szCs w:val="22"/>
        </w:rPr>
      </w:pPr>
    </w:p>
    <w:p w14:paraId="72342E8F" w14:textId="0169E68E" w:rsidR="00E264CA" w:rsidRDefault="00DC5ED4" w:rsidP="00941329">
      <w:pPr>
        <w:ind w:right="45"/>
        <w:jc w:val="center"/>
        <w:rPr>
          <w:rFonts w:cs="Arial"/>
          <w:b/>
        </w:rPr>
      </w:pPr>
      <w:r w:rsidRPr="00476E9A">
        <w:rPr>
          <w:b/>
          <w:bCs/>
        </w:rPr>
        <w:t>Przebudow</w:t>
      </w:r>
      <w:r>
        <w:rPr>
          <w:b/>
          <w:bCs/>
        </w:rPr>
        <w:t>a</w:t>
      </w:r>
      <w:r w:rsidRPr="00476E9A">
        <w:rPr>
          <w:b/>
          <w:bCs/>
        </w:rPr>
        <w:t xml:space="preserve"> linii napowietrznej SN relacji: Sowczyce – Dobrodzień na odcinku od stanowiska słupowego nr 525 do stacji transformatorowej 15/0,4 </w:t>
      </w:r>
      <w:proofErr w:type="spellStart"/>
      <w:r w:rsidRPr="00476E9A">
        <w:rPr>
          <w:b/>
          <w:bCs/>
        </w:rPr>
        <w:t>kV</w:t>
      </w:r>
      <w:proofErr w:type="spellEnd"/>
      <w:r w:rsidRPr="00476E9A">
        <w:rPr>
          <w:b/>
          <w:bCs/>
        </w:rPr>
        <w:t xml:space="preserve"> KOWIE 1 (S-461), wraz z przebudową dwóch stacji transformatorowych: Wędzina Szklarnia i Wędzina PGR w miejscowości Wędzina gm. Ciasna</w:t>
      </w:r>
      <w:r w:rsidR="00E264CA">
        <w:rPr>
          <w:rFonts w:cs="Arial"/>
          <w:b/>
          <w:bCs/>
          <w:iCs/>
          <w:szCs w:val="22"/>
        </w:rPr>
        <w:t>.</w:t>
      </w:r>
    </w:p>
    <w:p w14:paraId="3E603FDD" w14:textId="74295F26" w:rsidR="003A3CEF" w:rsidRPr="0061392C" w:rsidRDefault="003A3CEF" w:rsidP="003A3CEF">
      <w:pPr>
        <w:spacing w:before="240" w:line="360" w:lineRule="auto"/>
        <w:ind w:right="46"/>
        <w:jc w:val="both"/>
        <w:rPr>
          <w:rFonts w:cs="Arial"/>
          <w:b/>
        </w:rPr>
      </w:pPr>
      <w:r w:rsidRPr="0061392C">
        <w:rPr>
          <w:rFonts w:cs="Arial"/>
          <w:b/>
        </w:rPr>
        <w:t>Oświadczam, że:</w:t>
      </w:r>
    </w:p>
    <w:p w14:paraId="0D7EC65F" w14:textId="77777777" w:rsidR="003A3CEF" w:rsidRPr="0061392C" w:rsidRDefault="003A3CEF" w:rsidP="003A3CEF">
      <w:pPr>
        <w:spacing w:before="120" w:after="120" w:line="276" w:lineRule="auto"/>
        <w:jc w:val="both"/>
        <w:rPr>
          <w:rFonts w:cs="Arial"/>
          <w:szCs w:val="20"/>
        </w:rPr>
      </w:pPr>
      <w:r w:rsidRPr="0061392C">
        <w:rPr>
          <w:rFonts w:cs="Arial"/>
          <w:szCs w:val="22"/>
        </w:rPr>
        <w:t xml:space="preserve">Dysponuję lub będę dysponować osobami, </w:t>
      </w:r>
      <w:r w:rsidRPr="0061392C">
        <w:rPr>
          <w:rFonts w:cs="Arial"/>
          <w:szCs w:val="20"/>
        </w:rPr>
        <w:t>które będą uczestniczyć w wykonywaniu Zamówienia, Osoby posiadają niezbędną wiedzę i doświadczenie do prawidłowego wykonania Zamówienia. W przypadku braku takich pracowników pisemne zobowiązuję inne podmioty do udostępnienia osób posiadających odpowiednie kwalifikacje w tym zawierający</w:t>
      </w:r>
      <w:r w:rsidRPr="0061392C">
        <w:rPr>
          <w:rFonts w:cs="Arial"/>
          <w:szCs w:val="22"/>
        </w:rPr>
        <w:t>:</w:t>
      </w:r>
    </w:p>
    <w:p w14:paraId="2BAF6ED9" w14:textId="77777777" w:rsidR="00A042CC" w:rsidRDefault="00A042CC" w:rsidP="003C32AA">
      <w:pPr>
        <w:ind w:right="253"/>
        <w:jc w:val="both"/>
      </w:pPr>
      <w:r w:rsidRPr="0037319F">
        <w:t>- co najmniej dwie osoby posiadające prawo do prowadzenia działalności związanej z pełnieniem samodzielnej funkcji technicznej w budownictwie obejmującej projektowanie bez ograniczeń w specjalności instalacyjnej w zakresie sieci, instalacji i urządzeń elektrycznych i elektroenergetycznych,</w:t>
      </w:r>
      <w:r w:rsidRPr="0037319F">
        <w:br/>
        <w:t>- co najmniej jedną osobę posiadającą prawo do prowadzenia działalności związanej z pełnieniem samodzielnej funkcji technicznej w budownictwie obejmującej kierowanie robotami bez ograniczeń w specjalności instalacyjnej w zakresie sieci, instalacji i urządzeń elektrycznych i elektroenergetycznych,</w:t>
      </w:r>
      <w:r w:rsidRPr="0037319F">
        <w:br/>
        <w:t>- zespół, składający się z co najmniej 5 osób do wykonywania pracy na stanowisku eksploatacji, posiadających ważne świadectwa kwalifikacyjne typu E uprawniające do zajmowania się eksploatacją urządzeń, instalacji i sieci o napięciu znamionowym obejmującym napięcie 15kV lub wyższym.</w:t>
      </w:r>
    </w:p>
    <w:p w14:paraId="242D60B1" w14:textId="77777777" w:rsidR="003A3CEF" w:rsidRDefault="003A3CEF" w:rsidP="005C1191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cs="Arial"/>
          <w:b/>
          <w:bCs/>
        </w:rPr>
      </w:pPr>
    </w:p>
    <w:p w14:paraId="580E9C33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063627" w:rsidRPr="006F6DEB" w14:paraId="2E2D7D2D" w14:textId="77777777" w:rsidTr="000A375E">
        <w:tc>
          <w:tcPr>
            <w:tcW w:w="4486" w:type="dxa"/>
          </w:tcPr>
          <w:p w14:paraId="30F2E104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0AF1BAF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08C6027C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2F5A16E8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FFE8620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2BEF76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0735834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05417E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9BC47C9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DC4674A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F56FD43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4A1D236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79D5D69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AC0029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AA1F2C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308A90D" w14:textId="77777777" w:rsidR="00F94F02" w:rsidRDefault="00F94F02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657101" w14:textId="79F5B924" w:rsidR="003A3CEF" w:rsidRDefault="003A3CEF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6</w:t>
      </w:r>
      <w:r w:rsidRPr="00D2707F">
        <w:rPr>
          <w:rFonts w:cs="Arial"/>
          <w:b/>
          <w:bCs/>
        </w:rPr>
        <w:t xml:space="preserve"> do SWZ</w:t>
      </w:r>
    </w:p>
    <w:p w14:paraId="3D8799A1" w14:textId="77777777" w:rsidR="00E33740" w:rsidRDefault="00E33740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EBDF409" w14:textId="77777777" w:rsidR="00E234CE" w:rsidRDefault="00E234CE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9F04ED1" w14:textId="30BE16E6" w:rsidR="006F462D" w:rsidRPr="006F6DEB" w:rsidRDefault="006F462D" w:rsidP="00DD4EB7">
      <w:pPr>
        <w:pStyle w:val="Nagwek2"/>
        <w:jc w:val="center"/>
        <w:rPr>
          <w:szCs w:val="22"/>
        </w:rPr>
      </w:pPr>
      <w:bookmarkStart w:id="8" w:name="_Toc130901816"/>
      <w:bookmarkStart w:id="9" w:name="_Toc132263853"/>
      <w:bookmarkStart w:id="10" w:name="_Toc155267215"/>
      <w:bookmarkStart w:id="11" w:name="_Toc158633492"/>
      <w:r w:rsidRPr="00DD4EB7">
        <w:rPr>
          <w:i w:val="0"/>
        </w:rPr>
        <w:t>Projekt Umowy</w:t>
      </w:r>
      <w:bookmarkEnd w:id="8"/>
      <w:bookmarkEnd w:id="9"/>
      <w:bookmarkEnd w:id="10"/>
      <w:bookmarkEnd w:id="11"/>
    </w:p>
    <w:p w14:paraId="630C4C0A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29C430B" w14:textId="4ACFA8ED" w:rsidR="006F462D" w:rsidRPr="002A406A" w:rsidRDefault="002A406A" w:rsidP="00DD4EB7">
      <w:pPr>
        <w:suppressAutoHyphens/>
        <w:spacing w:after="120"/>
        <w:ind w:firstLine="7"/>
        <w:jc w:val="center"/>
        <w:rPr>
          <w:rFonts w:cs="Arial"/>
          <w:szCs w:val="22"/>
        </w:rPr>
      </w:pPr>
      <w:r w:rsidRPr="002A406A">
        <w:rPr>
          <w:rFonts w:cs="Arial"/>
          <w:szCs w:val="22"/>
        </w:rPr>
        <w:t>(odrębny plik)</w:t>
      </w:r>
      <w:r w:rsidR="00542928">
        <w:rPr>
          <w:rFonts w:cs="Arial"/>
          <w:szCs w:val="22"/>
        </w:rPr>
        <w:t xml:space="preserve"> </w:t>
      </w:r>
    </w:p>
    <w:p w14:paraId="6FC4E82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00AA3B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6336857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3DAAB059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83C0DD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2EAC958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43AF435" w14:textId="77777777" w:rsidR="006F462D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FCEB44B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26C452AC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42690FAB" w14:textId="77777777" w:rsidR="00546256" w:rsidRDefault="00546256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  <w:sectPr w:rsidR="00546256" w:rsidSect="00546256">
          <w:type w:val="continuous"/>
          <w:pgSz w:w="11906" w:h="16838"/>
          <w:pgMar w:top="1134" w:right="709" w:bottom="1134" w:left="851" w:header="709" w:footer="709" w:gutter="0"/>
          <w:cols w:space="708"/>
          <w:titlePg/>
          <w:docGrid w:linePitch="360"/>
        </w:sectPr>
      </w:pPr>
    </w:p>
    <w:p w14:paraId="18BD84D9" w14:textId="3FBABCD0" w:rsidR="00B40B5A" w:rsidRPr="00941329" w:rsidRDefault="00B40B5A" w:rsidP="00B40B5A">
      <w:pPr>
        <w:jc w:val="right"/>
        <w:rPr>
          <w:b/>
          <w:bCs/>
          <w:sz w:val="14"/>
          <w:szCs w:val="14"/>
        </w:rPr>
      </w:pPr>
      <w:r w:rsidRPr="00941329">
        <w:rPr>
          <w:b/>
          <w:bCs/>
          <w:sz w:val="14"/>
          <w:szCs w:val="14"/>
        </w:rPr>
        <w:lastRenderedPageBreak/>
        <w:t xml:space="preserve">Załącznik nr </w:t>
      </w:r>
      <w:r w:rsidR="0058548C" w:rsidRPr="00941329">
        <w:rPr>
          <w:b/>
          <w:bCs/>
          <w:sz w:val="14"/>
          <w:szCs w:val="14"/>
        </w:rPr>
        <w:t>7</w:t>
      </w:r>
      <w:r w:rsidRPr="00941329">
        <w:rPr>
          <w:b/>
          <w:bCs/>
          <w:sz w:val="14"/>
          <w:szCs w:val="14"/>
        </w:rPr>
        <w:t xml:space="preserve"> do SWZ</w:t>
      </w:r>
    </w:p>
    <w:p w14:paraId="73547118" w14:textId="32AC5E1C" w:rsidR="00077D5B" w:rsidRPr="00C20527" w:rsidRDefault="00C20527" w:rsidP="00941329">
      <w:pPr>
        <w:suppressAutoHyphens/>
        <w:rPr>
          <w:rFonts w:cs="Arial"/>
          <w:sz w:val="16"/>
          <w:szCs w:val="16"/>
        </w:rPr>
      </w:pPr>
      <w:r w:rsidRPr="00C20527">
        <w:rPr>
          <w:b/>
          <w:bCs/>
          <w:sz w:val="16"/>
          <w:szCs w:val="16"/>
        </w:rPr>
        <w:t xml:space="preserve">Przebudowa linii napowietrznej SN relacji: Sowczyce – Dobrodzień na odcinku od stanowiska słupowego nr 525 do stacji transformatorowej 15/0,4 </w:t>
      </w:r>
      <w:proofErr w:type="spellStart"/>
      <w:r w:rsidRPr="00C20527">
        <w:rPr>
          <w:b/>
          <w:bCs/>
          <w:sz w:val="16"/>
          <w:szCs w:val="16"/>
        </w:rPr>
        <w:t>kV</w:t>
      </w:r>
      <w:proofErr w:type="spellEnd"/>
      <w:r w:rsidRPr="00C20527">
        <w:rPr>
          <w:b/>
          <w:bCs/>
          <w:sz w:val="16"/>
          <w:szCs w:val="16"/>
        </w:rPr>
        <w:t xml:space="preserve"> KOWIE 1 (S-461), wraz z przebudową dwóch stacji transformatorowych: Wędzina Szklarnia i Wędzina PGR w miejscowości Wędzina gm. Ciasna</w:t>
      </w:r>
    </w:p>
    <w:tbl>
      <w:tblPr>
        <w:tblW w:w="142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7900"/>
        <w:gridCol w:w="3240"/>
        <w:gridCol w:w="1900"/>
      </w:tblGrid>
      <w:tr w:rsidR="00B40B5A" w:rsidRPr="00A77417" w14:paraId="457B660C" w14:textId="77777777" w:rsidTr="00D26377">
        <w:trPr>
          <w:trHeight w:val="227"/>
        </w:trPr>
        <w:tc>
          <w:tcPr>
            <w:tcW w:w="1253" w:type="dxa"/>
            <w:noWrap/>
            <w:vAlign w:val="center"/>
            <w:hideMark/>
          </w:tcPr>
          <w:p w14:paraId="07555F00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  <w:r w:rsidRPr="00A77417">
              <w:rPr>
                <w:rFonts w:cs="Arial"/>
                <w:b/>
                <w:color w:val="FF0000"/>
                <w:sz w:val="16"/>
                <w:szCs w:val="16"/>
                <w:shd w:val="clear" w:color="auto" w:fill="FDFDFD"/>
              </w:rPr>
              <w:t xml:space="preserve"> </w:t>
            </w:r>
            <w:bookmarkStart w:id="12" w:name="RANGE!A1:D31"/>
            <w:bookmarkEnd w:id="12"/>
          </w:p>
        </w:tc>
        <w:tc>
          <w:tcPr>
            <w:tcW w:w="7900" w:type="dxa"/>
            <w:noWrap/>
            <w:vAlign w:val="center"/>
            <w:hideMark/>
          </w:tcPr>
          <w:p w14:paraId="494A1607" w14:textId="77777777" w:rsidR="005179DB" w:rsidRDefault="005179DB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  <w:p w14:paraId="712A344D" w14:textId="2B9D36BF" w:rsidR="00B40B5A" w:rsidRPr="00A77417" w:rsidRDefault="00B40B5A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77417">
              <w:rPr>
                <w:rFonts w:cs="Arial"/>
                <w:b/>
                <w:bCs/>
                <w:color w:val="000000"/>
                <w:sz w:val="16"/>
                <w:szCs w:val="16"/>
              </w:rPr>
              <w:t>Ankieta weryfikacyjna Kontrahenta</w:t>
            </w:r>
          </w:p>
        </w:tc>
        <w:tc>
          <w:tcPr>
            <w:tcW w:w="3240" w:type="dxa"/>
            <w:noWrap/>
            <w:vAlign w:val="center"/>
            <w:hideMark/>
          </w:tcPr>
          <w:p w14:paraId="7B255BBD" w14:textId="77777777" w:rsidR="00B40B5A" w:rsidRPr="00A77417" w:rsidRDefault="00B40B5A" w:rsidP="00D26377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633D65E8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0B5A" w14:paraId="6EECF212" w14:textId="77777777" w:rsidTr="00D26377">
        <w:trPr>
          <w:trHeight w:val="80"/>
        </w:trPr>
        <w:tc>
          <w:tcPr>
            <w:tcW w:w="1253" w:type="dxa"/>
            <w:noWrap/>
            <w:vAlign w:val="center"/>
            <w:hideMark/>
          </w:tcPr>
          <w:p w14:paraId="2A06C25D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0" w:type="dxa"/>
            <w:noWrap/>
            <w:vAlign w:val="center"/>
            <w:hideMark/>
          </w:tcPr>
          <w:p w14:paraId="605B21C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0" w:type="dxa"/>
            <w:noWrap/>
            <w:vAlign w:val="center"/>
            <w:hideMark/>
          </w:tcPr>
          <w:p w14:paraId="232ADD4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3E76CEEB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B5A" w14:paraId="0D2E3CEE" w14:textId="77777777" w:rsidTr="00D26377">
        <w:trPr>
          <w:trHeight w:val="687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B1F22"/>
            <w:vAlign w:val="center"/>
            <w:hideMark/>
          </w:tcPr>
          <w:p w14:paraId="130FA18A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130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B1F22"/>
            <w:hideMark/>
          </w:tcPr>
          <w:p w14:paraId="59B4EE7E" w14:textId="77777777" w:rsidR="00B40B5A" w:rsidRDefault="00B40B5A" w:rsidP="00D26377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</w:t>
            </w:r>
            <w:proofErr w:type="gram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imieniu  </w:t>
            </w:r>
            <w:proofErr w:type="spell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.</w:t>
            </w:r>
            <w:proofErr w:type="gram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przedsiębiorstwa (zwanego dalej "Kontrahentem"),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>niniejszym oświadczam co następuje:</w:t>
            </w:r>
          </w:p>
        </w:tc>
      </w:tr>
      <w:tr w:rsidR="00B40B5A" w14:paraId="61412A48" w14:textId="77777777" w:rsidTr="00D26377">
        <w:trPr>
          <w:trHeight w:val="600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404040"/>
            <w:vAlign w:val="center"/>
            <w:hideMark/>
          </w:tcPr>
          <w:p w14:paraId="41E4322E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6A65DFA2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B40B5A" w14:paraId="69C8B1AC" w14:textId="77777777" w:rsidTr="00D26377">
        <w:trPr>
          <w:trHeight w:val="69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398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6A63A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73C7E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48E3DD3A" w14:textId="77777777" w:rsidTr="00D26377">
        <w:trPr>
          <w:trHeight w:val="70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FBB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941FD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75950C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2C06CAF8" w14:textId="77777777" w:rsidTr="00D26377">
        <w:trPr>
          <w:trHeight w:val="70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DB2D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736C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2ED133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0AAACC" w14:textId="77777777" w:rsidTr="00D26377">
        <w:trPr>
          <w:trHeight w:val="55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97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B6D6B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317964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E3DE2F" w14:textId="77777777" w:rsidTr="00D26377">
        <w:trPr>
          <w:trHeight w:val="69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3A2A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F200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3CC339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998A1E" w14:textId="77777777" w:rsidTr="00D26377">
        <w:trPr>
          <w:trHeight w:val="437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58A3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83B76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5DD3F7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86096A" w14:textId="77777777" w:rsidTr="00D26377">
        <w:trPr>
          <w:trHeight w:val="431"/>
        </w:trPr>
        <w:tc>
          <w:tcPr>
            <w:tcW w:w="14293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1C545D25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B40B5A" w14:paraId="1191B82D" w14:textId="77777777" w:rsidTr="00D26377">
        <w:trPr>
          <w:trHeight w:val="26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176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7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E8959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FEFC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DF9B7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B40B5A" w14:paraId="69D15D96" w14:textId="77777777" w:rsidTr="00D26377">
        <w:trPr>
          <w:trHeight w:val="541"/>
        </w:trPr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FE5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CCAD8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ECBB0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8E54C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40B5A" w14:paraId="44B91AC5" w14:textId="77777777" w:rsidTr="00D26377">
        <w:trPr>
          <w:trHeight w:val="541"/>
        </w:trPr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00408D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B40B5A" w14:paraId="44A4DB85" w14:textId="77777777" w:rsidTr="00A77417">
        <w:trPr>
          <w:trHeight w:val="483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44BE3A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4427590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3BED3A83" w14:textId="77777777" w:rsidR="006F462D" w:rsidRPr="006F6DEB" w:rsidRDefault="006F462D" w:rsidP="00A77417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sectPr w:rsidR="006F462D" w:rsidRPr="006F6DEB" w:rsidSect="00546256">
      <w:type w:val="continuous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7A03C" w14:textId="77777777" w:rsidR="000A6427" w:rsidRDefault="000A6427">
      <w:r>
        <w:separator/>
      </w:r>
    </w:p>
  </w:endnote>
  <w:endnote w:type="continuationSeparator" w:id="0">
    <w:p w14:paraId="5824B8AD" w14:textId="77777777" w:rsidR="000A6427" w:rsidRDefault="000A6427">
      <w:r>
        <w:continuationSeparator/>
      </w:r>
    </w:p>
  </w:endnote>
  <w:endnote w:type="continuationNotice" w:id="1">
    <w:p w14:paraId="53C07550" w14:textId="77777777" w:rsidR="000A6427" w:rsidRDefault="000A64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383952637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086B6DC2" w14:textId="31A79568" w:rsidR="009C35C4" w:rsidRPr="009C35C4" w:rsidRDefault="009C35C4" w:rsidP="009C35C4">
        <w:pPr>
          <w:rPr>
            <w:color w:val="000000" w:themeColor="text1"/>
            <w:sz w:val="20"/>
            <w:szCs w:val="20"/>
            <w:lang w:eastAsia="en-US"/>
          </w:rPr>
        </w:pPr>
        <w:r w:rsidRPr="009C35C4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01</w:t>
        </w:r>
        <w:r w:rsidR="00100E63">
          <w:rPr>
            <w:rStyle w:val="Pogrubienie"/>
            <w:rFonts w:cs="Arial"/>
            <w:color w:val="000000" w:themeColor="text1"/>
            <w:szCs w:val="22"/>
          </w:rPr>
          <w:t>655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sdt>
        <w:sdtPr>
          <w:rPr>
            <w:color w:val="000000" w:themeColor="text1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E6175E" w14:textId="5A8C9E6F" w:rsidR="009C35C4" w:rsidRPr="009C35C4" w:rsidRDefault="009C35C4" w:rsidP="009C35C4">
            <w:pPr>
              <w:pStyle w:val="Stopka"/>
              <w:jc w:val="right"/>
              <w:rPr>
                <w:sz w:val="20"/>
                <w:szCs w:val="20"/>
              </w:rPr>
            </w:pPr>
            <w:r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05D5FF5A" w14:textId="77777777" w:rsidR="009C35C4" w:rsidRDefault="009C35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874839169"/>
      <w:docPartObj>
        <w:docPartGallery w:val="Page Numbers (Bottom of Page)"/>
        <w:docPartUnique/>
      </w:docPartObj>
    </w:sdtPr>
    <w:sdtEndPr>
      <w:rPr>
        <w:color w:val="000000" w:themeColor="text1"/>
        <w:sz w:val="22"/>
        <w:szCs w:val="24"/>
      </w:rPr>
    </w:sdtEndPr>
    <w:sdtContent>
      <w:p w14:paraId="3A31B5B1" w14:textId="1388FFEA" w:rsidR="007449DF" w:rsidRPr="007449DF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  <w:r w:rsidRPr="007449DF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01</w:t>
        </w:r>
        <w:r w:rsidR="00100E63">
          <w:rPr>
            <w:rStyle w:val="Pogrubienie"/>
            <w:rFonts w:cs="Arial"/>
            <w:color w:val="000000" w:themeColor="text1"/>
            <w:szCs w:val="22"/>
          </w:rPr>
          <w:t>655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p w14:paraId="20141C92" w14:textId="77777777" w:rsidR="007449DF" w:rsidRPr="00464C52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</w:p>
      <w:p w14:paraId="3E98DBA4" w14:textId="77777777" w:rsidR="007449DF" w:rsidRDefault="00000000" w:rsidP="007449DF">
        <w:pPr>
          <w:pStyle w:val="Stopka"/>
          <w:jc w:val="right"/>
          <w:rPr>
            <w:color w:val="000000" w:themeColor="text1"/>
          </w:rPr>
        </w:pPr>
      </w:p>
    </w:sdtContent>
  </w:sdt>
  <w:p w14:paraId="2F72DDA5" w14:textId="531322E1" w:rsidR="002D28C9" w:rsidRPr="002D28C9" w:rsidRDefault="002D28C9" w:rsidP="007449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8BEFF" w14:textId="77777777" w:rsidR="000A6427" w:rsidRDefault="000A6427">
      <w:r>
        <w:separator/>
      </w:r>
    </w:p>
  </w:footnote>
  <w:footnote w:type="continuationSeparator" w:id="0">
    <w:p w14:paraId="5B394999" w14:textId="77777777" w:rsidR="000A6427" w:rsidRDefault="000A6427">
      <w:r>
        <w:continuationSeparator/>
      </w:r>
    </w:p>
  </w:footnote>
  <w:footnote w:type="continuationNotice" w:id="1">
    <w:p w14:paraId="2AA7C456" w14:textId="77777777" w:rsidR="000A6427" w:rsidRDefault="000A6427"/>
  </w:footnote>
  <w:footnote w:id="2">
    <w:p w14:paraId="31F79694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3">
    <w:p w14:paraId="02588888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4">
    <w:p w14:paraId="66A762A3" w14:textId="17AB060C" w:rsidR="005F0D90" w:rsidRPr="005F0D90" w:rsidRDefault="005F0D90" w:rsidP="005F0D90">
      <w:pPr>
        <w:pStyle w:val="Tekstprzypisudolnego"/>
        <w:ind w:left="142" w:hanging="142"/>
        <w:jc w:val="both"/>
        <w:rPr>
          <w:sz w:val="16"/>
          <w:szCs w:val="16"/>
        </w:rPr>
      </w:pPr>
      <w:r w:rsidRPr="005F0D90">
        <w:rPr>
          <w:rStyle w:val="Odwoanieprzypisudolnego"/>
          <w:sz w:val="16"/>
          <w:szCs w:val="16"/>
        </w:rPr>
        <w:footnoteRef/>
      </w:r>
      <w:r w:rsidRPr="005F0D90">
        <w:rPr>
          <w:sz w:val="16"/>
          <w:szCs w:val="16"/>
        </w:rPr>
        <w:t xml:space="preserve"> 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5">
    <w:p w14:paraId="51209744" w14:textId="77777777" w:rsidR="001F4EB4" w:rsidRPr="005F0D90" w:rsidRDefault="001F4EB4" w:rsidP="00D95C3F">
      <w:pPr>
        <w:pStyle w:val="Tekstprzypisudolnego"/>
        <w:rPr>
          <w:bCs/>
        </w:rPr>
      </w:pPr>
      <w:r w:rsidRPr="005F0D90">
        <w:rPr>
          <w:rStyle w:val="Odwoanieprzypisudolnego"/>
          <w:b/>
          <w:sz w:val="16"/>
          <w:szCs w:val="16"/>
        </w:rPr>
        <w:footnoteRef/>
      </w:r>
      <w:r w:rsidRPr="005F0D90">
        <w:rPr>
          <w:b/>
          <w:sz w:val="16"/>
          <w:szCs w:val="16"/>
        </w:rPr>
        <w:t xml:space="preserve"> </w:t>
      </w:r>
      <w:r w:rsidRPr="005F0D90">
        <w:rPr>
          <w:bCs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445E" w14:textId="2071BE2B" w:rsidR="001F4EB4" w:rsidRDefault="001F4EB4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CB0DF1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A041E"/>
    <w:multiLevelType w:val="hybridMultilevel"/>
    <w:tmpl w:val="2B4685B2"/>
    <w:lvl w:ilvl="0" w:tplc="EF2AE4E0">
      <w:start w:val="9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0104D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7760C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8803F6"/>
    <w:multiLevelType w:val="hybridMultilevel"/>
    <w:tmpl w:val="036CC45A"/>
    <w:lvl w:ilvl="0" w:tplc="3D9AB134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802815"/>
    <w:multiLevelType w:val="hybridMultilevel"/>
    <w:tmpl w:val="1BC815F6"/>
    <w:lvl w:ilvl="0" w:tplc="CF78CDF0">
      <w:start w:val="1"/>
      <w:numFmt w:val="lowerLetter"/>
      <w:lvlText w:val="%1)"/>
      <w:lvlJc w:val="left"/>
      <w:pPr>
        <w:ind w:left="8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779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997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552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9" w15:restartNumberingAfterBreak="0">
    <w:nsid w:val="52D27767"/>
    <w:multiLevelType w:val="hybridMultilevel"/>
    <w:tmpl w:val="FB80FD3E"/>
    <w:lvl w:ilvl="0" w:tplc="9934D41E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7" w15:restartNumberingAfterBreak="0">
    <w:nsid w:val="6A4B1704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7712A3"/>
    <w:multiLevelType w:val="hybridMultilevel"/>
    <w:tmpl w:val="93E2D632"/>
    <w:lvl w:ilvl="0" w:tplc="645C92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5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72095123">
    <w:abstractNumId w:val="43"/>
  </w:num>
  <w:num w:numId="2" w16cid:durableId="947927760">
    <w:abstractNumId w:val="16"/>
  </w:num>
  <w:num w:numId="3" w16cid:durableId="230501298">
    <w:abstractNumId w:val="5"/>
  </w:num>
  <w:num w:numId="4" w16cid:durableId="1812020527">
    <w:abstractNumId w:val="10"/>
  </w:num>
  <w:num w:numId="5" w16cid:durableId="1710453234">
    <w:abstractNumId w:val="8"/>
  </w:num>
  <w:num w:numId="6" w16cid:durableId="1765571471">
    <w:abstractNumId w:val="36"/>
  </w:num>
  <w:num w:numId="7" w16cid:durableId="1121345245">
    <w:abstractNumId w:val="2"/>
  </w:num>
  <w:num w:numId="8" w16cid:durableId="2098136662">
    <w:abstractNumId w:val="12"/>
  </w:num>
  <w:num w:numId="9" w16cid:durableId="1881357770">
    <w:abstractNumId w:val="31"/>
  </w:num>
  <w:num w:numId="10" w16cid:durableId="1264605537">
    <w:abstractNumId w:val="18"/>
  </w:num>
  <w:num w:numId="11" w16cid:durableId="986935211">
    <w:abstractNumId w:val="22"/>
  </w:num>
  <w:num w:numId="12" w16cid:durableId="500201357">
    <w:abstractNumId w:val="1"/>
  </w:num>
  <w:num w:numId="13" w16cid:durableId="1953247786">
    <w:abstractNumId w:val="24"/>
  </w:num>
  <w:num w:numId="14" w16cid:durableId="424501573">
    <w:abstractNumId w:val="32"/>
  </w:num>
  <w:num w:numId="15" w16cid:durableId="339964158">
    <w:abstractNumId w:val="21"/>
  </w:num>
  <w:num w:numId="16" w16cid:durableId="1142499230">
    <w:abstractNumId w:val="41"/>
  </w:num>
  <w:num w:numId="17" w16cid:durableId="1589460359">
    <w:abstractNumId w:val="4"/>
  </w:num>
  <w:num w:numId="18" w16cid:durableId="253130185">
    <w:abstractNumId w:val="27"/>
  </w:num>
  <w:num w:numId="19" w16cid:durableId="1857302298">
    <w:abstractNumId w:val="28"/>
  </w:num>
  <w:num w:numId="20" w16cid:durableId="413891303">
    <w:abstractNumId w:val="25"/>
  </w:num>
  <w:num w:numId="21" w16cid:durableId="5483438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8693530">
    <w:abstractNumId w:val="26"/>
    <w:lvlOverride w:ilvl="0">
      <w:startOverride w:val="1"/>
    </w:lvlOverride>
  </w:num>
  <w:num w:numId="23" w16cid:durableId="20590856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8950975">
    <w:abstractNumId w:val="23"/>
  </w:num>
  <w:num w:numId="25" w16cid:durableId="2020152186">
    <w:abstractNumId w:val="40"/>
  </w:num>
  <w:num w:numId="26" w16cid:durableId="1680816812">
    <w:abstractNumId w:val="11"/>
  </w:num>
  <w:num w:numId="27" w16cid:durableId="1592933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7032790">
    <w:abstractNumId w:val="42"/>
  </w:num>
  <w:num w:numId="29" w16cid:durableId="112479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3669390">
    <w:abstractNumId w:val="45"/>
  </w:num>
  <w:num w:numId="31" w16cid:durableId="2065987590">
    <w:abstractNumId w:val="35"/>
  </w:num>
  <w:num w:numId="32" w16cid:durableId="564149045">
    <w:abstractNumId w:val="13"/>
  </w:num>
  <w:num w:numId="33" w16cid:durableId="1363242706">
    <w:abstractNumId w:val="34"/>
  </w:num>
  <w:num w:numId="34" w16cid:durableId="1665276140">
    <w:abstractNumId w:val="33"/>
  </w:num>
  <w:num w:numId="35" w16cid:durableId="1117022695">
    <w:abstractNumId w:val="44"/>
  </w:num>
  <w:num w:numId="36" w16cid:durableId="260601059">
    <w:abstractNumId w:val="0"/>
  </w:num>
  <w:num w:numId="37" w16cid:durableId="1831553997">
    <w:abstractNumId w:val="29"/>
  </w:num>
  <w:num w:numId="38" w16cid:durableId="645476965">
    <w:abstractNumId w:val="19"/>
  </w:num>
  <w:num w:numId="39" w16cid:durableId="690765147">
    <w:abstractNumId w:val="20"/>
  </w:num>
  <w:num w:numId="40" w16cid:durableId="748380722">
    <w:abstractNumId w:val="7"/>
  </w:num>
  <w:num w:numId="41" w16cid:durableId="1185363108">
    <w:abstractNumId w:val="38"/>
  </w:num>
  <w:num w:numId="42" w16cid:durableId="2118405136">
    <w:abstractNumId w:val="14"/>
  </w:num>
  <w:num w:numId="43" w16cid:durableId="2091854743">
    <w:abstractNumId w:val="17"/>
  </w:num>
  <w:num w:numId="44" w16cid:durableId="1654333691">
    <w:abstractNumId w:val="3"/>
  </w:num>
  <w:num w:numId="45" w16cid:durableId="180054424">
    <w:abstractNumId w:val="39"/>
  </w:num>
  <w:num w:numId="46" w16cid:durableId="1529567539">
    <w:abstractNumId w:val="9"/>
  </w:num>
  <w:num w:numId="47" w16cid:durableId="685983770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11C6"/>
    <w:rsid w:val="000018FD"/>
    <w:rsid w:val="00002F82"/>
    <w:rsid w:val="000034DE"/>
    <w:rsid w:val="00006874"/>
    <w:rsid w:val="0000750D"/>
    <w:rsid w:val="000078BA"/>
    <w:rsid w:val="00007A34"/>
    <w:rsid w:val="00010727"/>
    <w:rsid w:val="000117D2"/>
    <w:rsid w:val="000137E8"/>
    <w:rsid w:val="0001526D"/>
    <w:rsid w:val="000152FA"/>
    <w:rsid w:val="000154C7"/>
    <w:rsid w:val="00015584"/>
    <w:rsid w:val="00015D44"/>
    <w:rsid w:val="00016BA6"/>
    <w:rsid w:val="00016D61"/>
    <w:rsid w:val="00020283"/>
    <w:rsid w:val="000204C4"/>
    <w:rsid w:val="00020EE6"/>
    <w:rsid w:val="000211B9"/>
    <w:rsid w:val="000224A3"/>
    <w:rsid w:val="00022D61"/>
    <w:rsid w:val="00022F09"/>
    <w:rsid w:val="0002417B"/>
    <w:rsid w:val="000246C4"/>
    <w:rsid w:val="00024A8B"/>
    <w:rsid w:val="00024C97"/>
    <w:rsid w:val="00025A1A"/>
    <w:rsid w:val="00026DAF"/>
    <w:rsid w:val="0002780F"/>
    <w:rsid w:val="00027FE0"/>
    <w:rsid w:val="00033198"/>
    <w:rsid w:val="0003407B"/>
    <w:rsid w:val="0003453F"/>
    <w:rsid w:val="0003572A"/>
    <w:rsid w:val="0003717B"/>
    <w:rsid w:val="00037854"/>
    <w:rsid w:val="0004035B"/>
    <w:rsid w:val="000408CE"/>
    <w:rsid w:val="00040A88"/>
    <w:rsid w:val="00040CF9"/>
    <w:rsid w:val="00042641"/>
    <w:rsid w:val="000426F7"/>
    <w:rsid w:val="00042B13"/>
    <w:rsid w:val="00042FB3"/>
    <w:rsid w:val="00043D17"/>
    <w:rsid w:val="00044089"/>
    <w:rsid w:val="00044337"/>
    <w:rsid w:val="00044DCB"/>
    <w:rsid w:val="00045460"/>
    <w:rsid w:val="00045CB5"/>
    <w:rsid w:val="0004633B"/>
    <w:rsid w:val="0004786C"/>
    <w:rsid w:val="000502CD"/>
    <w:rsid w:val="0005128A"/>
    <w:rsid w:val="00051A09"/>
    <w:rsid w:val="00051BBB"/>
    <w:rsid w:val="0005322B"/>
    <w:rsid w:val="00054E22"/>
    <w:rsid w:val="00055293"/>
    <w:rsid w:val="00056041"/>
    <w:rsid w:val="000576EA"/>
    <w:rsid w:val="00057ADE"/>
    <w:rsid w:val="00057D1A"/>
    <w:rsid w:val="00060AD8"/>
    <w:rsid w:val="00060B53"/>
    <w:rsid w:val="00061109"/>
    <w:rsid w:val="000624BE"/>
    <w:rsid w:val="00063627"/>
    <w:rsid w:val="00063A46"/>
    <w:rsid w:val="000644F6"/>
    <w:rsid w:val="00066091"/>
    <w:rsid w:val="000665FC"/>
    <w:rsid w:val="00066C61"/>
    <w:rsid w:val="00067586"/>
    <w:rsid w:val="000678A6"/>
    <w:rsid w:val="00071069"/>
    <w:rsid w:val="00071B56"/>
    <w:rsid w:val="0007213E"/>
    <w:rsid w:val="00073EE1"/>
    <w:rsid w:val="000760F3"/>
    <w:rsid w:val="00076104"/>
    <w:rsid w:val="00076F01"/>
    <w:rsid w:val="00077996"/>
    <w:rsid w:val="00077D5B"/>
    <w:rsid w:val="00082521"/>
    <w:rsid w:val="00082C4A"/>
    <w:rsid w:val="00082CF9"/>
    <w:rsid w:val="00083EAC"/>
    <w:rsid w:val="0008586C"/>
    <w:rsid w:val="0008631D"/>
    <w:rsid w:val="000863EB"/>
    <w:rsid w:val="00086670"/>
    <w:rsid w:val="00087A72"/>
    <w:rsid w:val="00090919"/>
    <w:rsid w:val="00090DF2"/>
    <w:rsid w:val="00090FD8"/>
    <w:rsid w:val="00091BA7"/>
    <w:rsid w:val="00091CD0"/>
    <w:rsid w:val="00092847"/>
    <w:rsid w:val="00092F12"/>
    <w:rsid w:val="000941E7"/>
    <w:rsid w:val="00094A4D"/>
    <w:rsid w:val="00095A22"/>
    <w:rsid w:val="00095D97"/>
    <w:rsid w:val="00095FBF"/>
    <w:rsid w:val="00096FE3"/>
    <w:rsid w:val="00097AF3"/>
    <w:rsid w:val="00097FD2"/>
    <w:rsid w:val="000A0B09"/>
    <w:rsid w:val="000A15BE"/>
    <w:rsid w:val="000A1953"/>
    <w:rsid w:val="000A19CA"/>
    <w:rsid w:val="000A233F"/>
    <w:rsid w:val="000A3521"/>
    <w:rsid w:val="000A3575"/>
    <w:rsid w:val="000A371B"/>
    <w:rsid w:val="000A3BC3"/>
    <w:rsid w:val="000A5BE8"/>
    <w:rsid w:val="000A6427"/>
    <w:rsid w:val="000A6A0A"/>
    <w:rsid w:val="000A7A99"/>
    <w:rsid w:val="000A7DB7"/>
    <w:rsid w:val="000B0DDD"/>
    <w:rsid w:val="000B2BDA"/>
    <w:rsid w:val="000B5CB5"/>
    <w:rsid w:val="000B5ECE"/>
    <w:rsid w:val="000B5F26"/>
    <w:rsid w:val="000B6063"/>
    <w:rsid w:val="000B72A3"/>
    <w:rsid w:val="000B7B98"/>
    <w:rsid w:val="000C147D"/>
    <w:rsid w:val="000C1EF4"/>
    <w:rsid w:val="000C20B4"/>
    <w:rsid w:val="000C2265"/>
    <w:rsid w:val="000C32A0"/>
    <w:rsid w:val="000C3662"/>
    <w:rsid w:val="000C3CB0"/>
    <w:rsid w:val="000C514A"/>
    <w:rsid w:val="000C5C7C"/>
    <w:rsid w:val="000C6C69"/>
    <w:rsid w:val="000C6E0A"/>
    <w:rsid w:val="000C76AF"/>
    <w:rsid w:val="000C78F8"/>
    <w:rsid w:val="000C7A3F"/>
    <w:rsid w:val="000D036B"/>
    <w:rsid w:val="000D3896"/>
    <w:rsid w:val="000D3D9B"/>
    <w:rsid w:val="000D42FC"/>
    <w:rsid w:val="000D568F"/>
    <w:rsid w:val="000D5CE7"/>
    <w:rsid w:val="000D731B"/>
    <w:rsid w:val="000E043D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34AA"/>
    <w:rsid w:val="000F3FD6"/>
    <w:rsid w:val="000F4568"/>
    <w:rsid w:val="000F4636"/>
    <w:rsid w:val="000F5EEC"/>
    <w:rsid w:val="000F687C"/>
    <w:rsid w:val="00100E63"/>
    <w:rsid w:val="00102B5A"/>
    <w:rsid w:val="00103629"/>
    <w:rsid w:val="00103A1E"/>
    <w:rsid w:val="00103CB6"/>
    <w:rsid w:val="00104B88"/>
    <w:rsid w:val="00104F5F"/>
    <w:rsid w:val="00105400"/>
    <w:rsid w:val="00105611"/>
    <w:rsid w:val="001071C3"/>
    <w:rsid w:val="00107CEC"/>
    <w:rsid w:val="0011000F"/>
    <w:rsid w:val="001106E2"/>
    <w:rsid w:val="001107F2"/>
    <w:rsid w:val="00110942"/>
    <w:rsid w:val="00110E2E"/>
    <w:rsid w:val="0011260B"/>
    <w:rsid w:val="00112B80"/>
    <w:rsid w:val="00112CBB"/>
    <w:rsid w:val="00113391"/>
    <w:rsid w:val="001150BA"/>
    <w:rsid w:val="00115B5C"/>
    <w:rsid w:val="001160A6"/>
    <w:rsid w:val="00117243"/>
    <w:rsid w:val="0011790D"/>
    <w:rsid w:val="0012088F"/>
    <w:rsid w:val="00120950"/>
    <w:rsid w:val="001214B0"/>
    <w:rsid w:val="0012196A"/>
    <w:rsid w:val="00122D8B"/>
    <w:rsid w:val="00123B4E"/>
    <w:rsid w:val="00124406"/>
    <w:rsid w:val="00124908"/>
    <w:rsid w:val="00124FDF"/>
    <w:rsid w:val="00127051"/>
    <w:rsid w:val="00127B18"/>
    <w:rsid w:val="00127EA2"/>
    <w:rsid w:val="00130325"/>
    <w:rsid w:val="00131670"/>
    <w:rsid w:val="00131793"/>
    <w:rsid w:val="00131E55"/>
    <w:rsid w:val="00132219"/>
    <w:rsid w:val="00133612"/>
    <w:rsid w:val="00133DCB"/>
    <w:rsid w:val="00134387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50E8"/>
    <w:rsid w:val="001551D6"/>
    <w:rsid w:val="00155425"/>
    <w:rsid w:val="00155A7E"/>
    <w:rsid w:val="0015690F"/>
    <w:rsid w:val="00157236"/>
    <w:rsid w:val="00160E1F"/>
    <w:rsid w:val="00162EC8"/>
    <w:rsid w:val="0016320F"/>
    <w:rsid w:val="00163307"/>
    <w:rsid w:val="00163806"/>
    <w:rsid w:val="001656AA"/>
    <w:rsid w:val="00166681"/>
    <w:rsid w:val="00170D32"/>
    <w:rsid w:val="00171330"/>
    <w:rsid w:val="001723DD"/>
    <w:rsid w:val="00172815"/>
    <w:rsid w:val="001730AF"/>
    <w:rsid w:val="001731F1"/>
    <w:rsid w:val="00173768"/>
    <w:rsid w:val="00173CA4"/>
    <w:rsid w:val="00175936"/>
    <w:rsid w:val="00176B51"/>
    <w:rsid w:val="00177078"/>
    <w:rsid w:val="00180E04"/>
    <w:rsid w:val="00180E15"/>
    <w:rsid w:val="00182108"/>
    <w:rsid w:val="00183195"/>
    <w:rsid w:val="001837DD"/>
    <w:rsid w:val="00184413"/>
    <w:rsid w:val="00184931"/>
    <w:rsid w:val="0018597C"/>
    <w:rsid w:val="00185A23"/>
    <w:rsid w:val="001866CE"/>
    <w:rsid w:val="00186854"/>
    <w:rsid w:val="001905DF"/>
    <w:rsid w:val="001917C1"/>
    <w:rsid w:val="00192358"/>
    <w:rsid w:val="0019237F"/>
    <w:rsid w:val="00193046"/>
    <w:rsid w:val="00193853"/>
    <w:rsid w:val="00194BCA"/>
    <w:rsid w:val="00195B78"/>
    <w:rsid w:val="00195EE7"/>
    <w:rsid w:val="001A2E68"/>
    <w:rsid w:val="001A4310"/>
    <w:rsid w:val="001A63AB"/>
    <w:rsid w:val="001A6992"/>
    <w:rsid w:val="001B0036"/>
    <w:rsid w:val="001B2C13"/>
    <w:rsid w:val="001B2D9B"/>
    <w:rsid w:val="001B2E96"/>
    <w:rsid w:val="001B33BA"/>
    <w:rsid w:val="001B4058"/>
    <w:rsid w:val="001B4277"/>
    <w:rsid w:val="001B4661"/>
    <w:rsid w:val="001B52D0"/>
    <w:rsid w:val="001B5323"/>
    <w:rsid w:val="001B54D9"/>
    <w:rsid w:val="001B61A9"/>
    <w:rsid w:val="001B67E6"/>
    <w:rsid w:val="001C0624"/>
    <w:rsid w:val="001C14EA"/>
    <w:rsid w:val="001C1D0A"/>
    <w:rsid w:val="001C2146"/>
    <w:rsid w:val="001C24E6"/>
    <w:rsid w:val="001C40BE"/>
    <w:rsid w:val="001C44D2"/>
    <w:rsid w:val="001C573C"/>
    <w:rsid w:val="001C75E0"/>
    <w:rsid w:val="001C7B59"/>
    <w:rsid w:val="001D09DD"/>
    <w:rsid w:val="001D0EE6"/>
    <w:rsid w:val="001D1792"/>
    <w:rsid w:val="001D261E"/>
    <w:rsid w:val="001D29F1"/>
    <w:rsid w:val="001D3CD1"/>
    <w:rsid w:val="001D3EA2"/>
    <w:rsid w:val="001D4100"/>
    <w:rsid w:val="001D566C"/>
    <w:rsid w:val="001D56F8"/>
    <w:rsid w:val="001D5A1F"/>
    <w:rsid w:val="001D6BA7"/>
    <w:rsid w:val="001D7EB2"/>
    <w:rsid w:val="001D7FAB"/>
    <w:rsid w:val="001E07FF"/>
    <w:rsid w:val="001E0BA7"/>
    <w:rsid w:val="001E0D45"/>
    <w:rsid w:val="001E0E18"/>
    <w:rsid w:val="001E1A03"/>
    <w:rsid w:val="001E1C44"/>
    <w:rsid w:val="001E3259"/>
    <w:rsid w:val="001E3DC8"/>
    <w:rsid w:val="001E3E9A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430B"/>
    <w:rsid w:val="00204C49"/>
    <w:rsid w:val="0020613D"/>
    <w:rsid w:val="002134B2"/>
    <w:rsid w:val="00213BD5"/>
    <w:rsid w:val="00214368"/>
    <w:rsid w:val="00214F2D"/>
    <w:rsid w:val="00214FBB"/>
    <w:rsid w:val="0021575C"/>
    <w:rsid w:val="00215AC7"/>
    <w:rsid w:val="002160C7"/>
    <w:rsid w:val="002178D1"/>
    <w:rsid w:val="00220AE9"/>
    <w:rsid w:val="002212BF"/>
    <w:rsid w:val="00221749"/>
    <w:rsid w:val="00221FD6"/>
    <w:rsid w:val="002223BD"/>
    <w:rsid w:val="002223E6"/>
    <w:rsid w:val="002224A8"/>
    <w:rsid w:val="0022398E"/>
    <w:rsid w:val="002244BC"/>
    <w:rsid w:val="00224AD0"/>
    <w:rsid w:val="002304F1"/>
    <w:rsid w:val="002305CB"/>
    <w:rsid w:val="00230AE2"/>
    <w:rsid w:val="00232A84"/>
    <w:rsid w:val="0023300C"/>
    <w:rsid w:val="002330DC"/>
    <w:rsid w:val="00233616"/>
    <w:rsid w:val="00236A1F"/>
    <w:rsid w:val="002375E8"/>
    <w:rsid w:val="002401F0"/>
    <w:rsid w:val="0024069E"/>
    <w:rsid w:val="002425E9"/>
    <w:rsid w:val="00242C3E"/>
    <w:rsid w:val="002448BF"/>
    <w:rsid w:val="00244AE2"/>
    <w:rsid w:val="00245417"/>
    <w:rsid w:val="00245B81"/>
    <w:rsid w:val="00245F83"/>
    <w:rsid w:val="002460BD"/>
    <w:rsid w:val="00246BC6"/>
    <w:rsid w:val="0024746F"/>
    <w:rsid w:val="002502AB"/>
    <w:rsid w:val="00250B1A"/>
    <w:rsid w:val="00251C99"/>
    <w:rsid w:val="00251F1C"/>
    <w:rsid w:val="00252CFB"/>
    <w:rsid w:val="00253C63"/>
    <w:rsid w:val="00256C83"/>
    <w:rsid w:val="002605AD"/>
    <w:rsid w:val="002614AD"/>
    <w:rsid w:val="00263B64"/>
    <w:rsid w:val="00264A63"/>
    <w:rsid w:val="00265AEA"/>
    <w:rsid w:val="0026777D"/>
    <w:rsid w:val="00267EE8"/>
    <w:rsid w:val="00271202"/>
    <w:rsid w:val="002712F3"/>
    <w:rsid w:val="002714B4"/>
    <w:rsid w:val="002716AF"/>
    <w:rsid w:val="00271A11"/>
    <w:rsid w:val="00273325"/>
    <w:rsid w:val="002736B0"/>
    <w:rsid w:val="002742D8"/>
    <w:rsid w:val="00275400"/>
    <w:rsid w:val="002807C2"/>
    <w:rsid w:val="0028083F"/>
    <w:rsid w:val="0028131E"/>
    <w:rsid w:val="002822B5"/>
    <w:rsid w:val="00283613"/>
    <w:rsid w:val="00283872"/>
    <w:rsid w:val="002838F4"/>
    <w:rsid w:val="002845BB"/>
    <w:rsid w:val="002846CE"/>
    <w:rsid w:val="002852D5"/>
    <w:rsid w:val="00285E94"/>
    <w:rsid w:val="002879DD"/>
    <w:rsid w:val="00290602"/>
    <w:rsid w:val="002908E2"/>
    <w:rsid w:val="00292327"/>
    <w:rsid w:val="00293CCD"/>
    <w:rsid w:val="00293D83"/>
    <w:rsid w:val="00294441"/>
    <w:rsid w:val="0029545F"/>
    <w:rsid w:val="00295A08"/>
    <w:rsid w:val="00295DFF"/>
    <w:rsid w:val="00297676"/>
    <w:rsid w:val="002979DE"/>
    <w:rsid w:val="002A1868"/>
    <w:rsid w:val="002A2A20"/>
    <w:rsid w:val="002A406A"/>
    <w:rsid w:val="002A46E7"/>
    <w:rsid w:val="002A5400"/>
    <w:rsid w:val="002A5DA1"/>
    <w:rsid w:val="002A60E9"/>
    <w:rsid w:val="002A701C"/>
    <w:rsid w:val="002B206F"/>
    <w:rsid w:val="002B21AC"/>
    <w:rsid w:val="002B3DC3"/>
    <w:rsid w:val="002B6CE4"/>
    <w:rsid w:val="002B7C4A"/>
    <w:rsid w:val="002C0302"/>
    <w:rsid w:val="002C043F"/>
    <w:rsid w:val="002C0934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B73"/>
    <w:rsid w:val="002C7E23"/>
    <w:rsid w:val="002D0787"/>
    <w:rsid w:val="002D1354"/>
    <w:rsid w:val="002D28C9"/>
    <w:rsid w:val="002D65A9"/>
    <w:rsid w:val="002D6868"/>
    <w:rsid w:val="002D78A5"/>
    <w:rsid w:val="002E0A2A"/>
    <w:rsid w:val="002E0A4E"/>
    <w:rsid w:val="002E0C1C"/>
    <w:rsid w:val="002E1D35"/>
    <w:rsid w:val="002E1F3F"/>
    <w:rsid w:val="002E20F9"/>
    <w:rsid w:val="002E2441"/>
    <w:rsid w:val="002E38F1"/>
    <w:rsid w:val="002E48B3"/>
    <w:rsid w:val="002E5CF5"/>
    <w:rsid w:val="002E5F0A"/>
    <w:rsid w:val="002E5F91"/>
    <w:rsid w:val="002E61FB"/>
    <w:rsid w:val="002E6293"/>
    <w:rsid w:val="002E6BFD"/>
    <w:rsid w:val="002E7A30"/>
    <w:rsid w:val="002F12F5"/>
    <w:rsid w:val="002F1627"/>
    <w:rsid w:val="002F1682"/>
    <w:rsid w:val="002F16EE"/>
    <w:rsid w:val="002F2F7C"/>
    <w:rsid w:val="002F45CE"/>
    <w:rsid w:val="002F53A8"/>
    <w:rsid w:val="002F6F77"/>
    <w:rsid w:val="002F70CE"/>
    <w:rsid w:val="002F7E62"/>
    <w:rsid w:val="002F7E98"/>
    <w:rsid w:val="00300EB6"/>
    <w:rsid w:val="003012DA"/>
    <w:rsid w:val="00301559"/>
    <w:rsid w:val="00301BC5"/>
    <w:rsid w:val="00301C6A"/>
    <w:rsid w:val="00302A75"/>
    <w:rsid w:val="003030D0"/>
    <w:rsid w:val="00303B9C"/>
    <w:rsid w:val="00305217"/>
    <w:rsid w:val="003064D6"/>
    <w:rsid w:val="003070A0"/>
    <w:rsid w:val="0030778C"/>
    <w:rsid w:val="003113E8"/>
    <w:rsid w:val="00311921"/>
    <w:rsid w:val="00312BC7"/>
    <w:rsid w:val="00312DAE"/>
    <w:rsid w:val="00313428"/>
    <w:rsid w:val="00313C18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4256"/>
    <w:rsid w:val="00324F47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4427"/>
    <w:rsid w:val="00334511"/>
    <w:rsid w:val="00334E2D"/>
    <w:rsid w:val="00334FBD"/>
    <w:rsid w:val="003352EF"/>
    <w:rsid w:val="00335D1A"/>
    <w:rsid w:val="00335D31"/>
    <w:rsid w:val="00336485"/>
    <w:rsid w:val="00337468"/>
    <w:rsid w:val="00341CE4"/>
    <w:rsid w:val="00342491"/>
    <w:rsid w:val="00350C55"/>
    <w:rsid w:val="003514BB"/>
    <w:rsid w:val="00351653"/>
    <w:rsid w:val="00351970"/>
    <w:rsid w:val="00351CD2"/>
    <w:rsid w:val="003535E2"/>
    <w:rsid w:val="00353B63"/>
    <w:rsid w:val="00353F84"/>
    <w:rsid w:val="00354AB3"/>
    <w:rsid w:val="00355BA1"/>
    <w:rsid w:val="00357C41"/>
    <w:rsid w:val="003607D0"/>
    <w:rsid w:val="003637B6"/>
    <w:rsid w:val="00364F30"/>
    <w:rsid w:val="0036542C"/>
    <w:rsid w:val="00366BAA"/>
    <w:rsid w:val="00366CB9"/>
    <w:rsid w:val="00366CFB"/>
    <w:rsid w:val="0037024C"/>
    <w:rsid w:val="003707B1"/>
    <w:rsid w:val="00372147"/>
    <w:rsid w:val="003722D2"/>
    <w:rsid w:val="00372856"/>
    <w:rsid w:val="0037319F"/>
    <w:rsid w:val="003744D5"/>
    <w:rsid w:val="003746F6"/>
    <w:rsid w:val="00375732"/>
    <w:rsid w:val="0037585A"/>
    <w:rsid w:val="00376AFC"/>
    <w:rsid w:val="003772BF"/>
    <w:rsid w:val="0037736A"/>
    <w:rsid w:val="00381F38"/>
    <w:rsid w:val="00382473"/>
    <w:rsid w:val="003839C3"/>
    <w:rsid w:val="00384405"/>
    <w:rsid w:val="00384AF5"/>
    <w:rsid w:val="00386075"/>
    <w:rsid w:val="003860B2"/>
    <w:rsid w:val="00386996"/>
    <w:rsid w:val="003916DF"/>
    <w:rsid w:val="003918E7"/>
    <w:rsid w:val="003923F6"/>
    <w:rsid w:val="003934A9"/>
    <w:rsid w:val="00393CF8"/>
    <w:rsid w:val="00393FEB"/>
    <w:rsid w:val="003943FE"/>
    <w:rsid w:val="00395275"/>
    <w:rsid w:val="003952B0"/>
    <w:rsid w:val="003957C4"/>
    <w:rsid w:val="00397F86"/>
    <w:rsid w:val="003A08B7"/>
    <w:rsid w:val="003A0910"/>
    <w:rsid w:val="003A2275"/>
    <w:rsid w:val="003A2956"/>
    <w:rsid w:val="003A2ED5"/>
    <w:rsid w:val="003A3AE8"/>
    <w:rsid w:val="003A3C17"/>
    <w:rsid w:val="003A3CEF"/>
    <w:rsid w:val="003A6EBD"/>
    <w:rsid w:val="003A74FD"/>
    <w:rsid w:val="003B0900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145"/>
    <w:rsid w:val="003C1B1B"/>
    <w:rsid w:val="003C1DC3"/>
    <w:rsid w:val="003C28D2"/>
    <w:rsid w:val="003C32AA"/>
    <w:rsid w:val="003C545B"/>
    <w:rsid w:val="003C62EB"/>
    <w:rsid w:val="003C75C4"/>
    <w:rsid w:val="003C7C0C"/>
    <w:rsid w:val="003C7E7E"/>
    <w:rsid w:val="003D1869"/>
    <w:rsid w:val="003D1A41"/>
    <w:rsid w:val="003D227B"/>
    <w:rsid w:val="003D2A23"/>
    <w:rsid w:val="003D32E3"/>
    <w:rsid w:val="003D397A"/>
    <w:rsid w:val="003D4575"/>
    <w:rsid w:val="003D48E3"/>
    <w:rsid w:val="003D73D3"/>
    <w:rsid w:val="003E0434"/>
    <w:rsid w:val="003E0577"/>
    <w:rsid w:val="003E0DBD"/>
    <w:rsid w:val="003E180F"/>
    <w:rsid w:val="003E25C2"/>
    <w:rsid w:val="003E2828"/>
    <w:rsid w:val="003E3526"/>
    <w:rsid w:val="003E4D85"/>
    <w:rsid w:val="003E57B1"/>
    <w:rsid w:val="003E6234"/>
    <w:rsid w:val="003E6782"/>
    <w:rsid w:val="003E6F22"/>
    <w:rsid w:val="003E712E"/>
    <w:rsid w:val="003E76F2"/>
    <w:rsid w:val="003F123F"/>
    <w:rsid w:val="003F26D7"/>
    <w:rsid w:val="003F2E40"/>
    <w:rsid w:val="003F3DD4"/>
    <w:rsid w:val="003F4863"/>
    <w:rsid w:val="003F54CC"/>
    <w:rsid w:val="003F55FC"/>
    <w:rsid w:val="003F5AC0"/>
    <w:rsid w:val="003F5D33"/>
    <w:rsid w:val="003F5F11"/>
    <w:rsid w:val="003F6FFA"/>
    <w:rsid w:val="003F7B42"/>
    <w:rsid w:val="004012DF"/>
    <w:rsid w:val="0040222B"/>
    <w:rsid w:val="00402435"/>
    <w:rsid w:val="0040248E"/>
    <w:rsid w:val="0040344A"/>
    <w:rsid w:val="00403667"/>
    <w:rsid w:val="00404960"/>
    <w:rsid w:val="00404AF3"/>
    <w:rsid w:val="0040695A"/>
    <w:rsid w:val="0041327F"/>
    <w:rsid w:val="00413FE5"/>
    <w:rsid w:val="004146B0"/>
    <w:rsid w:val="004149E9"/>
    <w:rsid w:val="00415501"/>
    <w:rsid w:val="00415E30"/>
    <w:rsid w:val="00416290"/>
    <w:rsid w:val="004162EE"/>
    <w:rsid w:val="004170E7"/>
    <w:rsid w:val="00417183"/>
    <w:rsid w:val="004173FB"/>
    <w:rsid w:val="004176C0"/>
    <w:rsid w:val="004248D3"/>
    <w:rsid w:val="004249F6"/>
    <w:rsid w:val="0042504F"/>
    <w:rsid w:val="00425230"/>
    <w:rsid w:val="0042590E"/>
    <w:rsid w:val="00425AF6"/>
    <w:rsid w:val="00425BE0"/>
    <w:rsid w:val="00425EF1"/>
    <w:rsid w:val="00427A6C"/>
    <w:rsid w:val="004306CF"/>
    <w:rsid w:val="00430B85"/>
    <w:rsid w:val="00430EF8"/>
    <w:rsid w:val="0043108D"/>
    <w:rsid w:val="00431A88"/>
    <w:rsid w:val="004331AA"/>
    <w:rsid w:val="00433599"/>
    <w:rsid w:val="00433C1A"/>
    <w:rsid w:val="004354D5"/>
    <w:rsid w:val="0043690A"/>
    <w:rsid w:val="004401BC"/>
    <w:rsid w:val="004410B7"/>
    <w:rsid w:val="00442007"/>
    <w:rsid w:val="00442320"/>
    <w:rsid w:val="004428F4"/>
    <w:rsid w:val="00442967"/>
    <w:rsid w:val="004462B2"/>
    <w:rsid w:val="004462C4"/>
    <w:rsid w:val="00446323"/>
    <w:rsid w:val="004470A1"/>
    <w:rsid w:val="00447A6A"/>
    <w:rsid w:val="004503C9"/>
    <w:rsid w:val="00450FE0"/>
    <w:rsid w:val="004515A3"/>
    <w:rsid w:val="00451700"/>
    <w:rsid w:val="00451774"/>
    <w:rsid w:val="00451979"/>
    <w:rsid w:val="004522F5"/>
    <w:rsid w:val="00452C44"/>
    <w:rsid w:val="00453010"/>
    <w:rsid w:val="004533B3"/>
    <w:rsid w:val="00454650"/>
    <w:rsid w:val="004567F2"/>
    <w:rsid w:val="00457117"/>
    <w:rsid w:val="00457452"/>
    <w:rsid w:val="00460EF5"/>
    <w:rsid w:val="00461C07"/>
    <w:rsid w:val="00462C2F"/>
    <w:rsid w:val="00463D6A"/>
    <w:rsid w:val="004645B1"/>
    <w:rsid w:val="004646DD"/>
    <w:rsid w:val="00464742"/>
    <w:rsid w:val="00464C52"/>
    <w:rsid w:val="00465789"/>
    <w:rsid w:val="00466191"/>
    <w:rsid w:val="00466758"/>
    <w:rsid w:val="00470796"/>
    <w:rsid w:val="004711EC"/>
    <w:rsid w:val="0047445F"/>
    <w:rsid w:val="0047486C"/>
    <w:rsid w:val="0047496B"/>
    <w:rsid w:val="00474E18"/>
    <w:rsid w:val="00474F25"/>
    <w:rsid w:val="00475214"/>
    <w:rsid w:val="0047538E"/>
    <w:rsid w:val="00475932"/>
    <w:rsid w:val="00476C09"/>
    <w:rsid w:val="00476C3D"/>
    <w:rsid w:val="0048052A"/>
    <w:rsid w:val="00481D0A"/>
    <w:rsid w:val="004823C8"/>
    <w:rsid w:val="00482C0F"/>
    <w:rsid w:val="00485A8A"/>
    <w:rsid w:val="00485AF4"/>
    <w:rsid w:val="00485FFC"/>
    <w:rsid w:val="00486955"/>
    <w:rsid w:val="00487E28"/>
    <w:rsid w:val="00492D33"/>
    <w:rsid w:val="0049494B"/>
    <w:rsid w:val="00495D03"/>
    <w:rsid w:val="004960CC"/>
    <w:rsid w:val="00496AEB"/>
    <w:rsid w:val="00497C7C"/>
    <w:rsid w:val="004A000F"/>
    <w:rsid w:val="004A0439"/>
    <w:rsid w:val="004A052F"/>
    <w:rsid w:val="004A15EF"/>
    <w:rsid w:val="004A1D3C"/>
    <w:rsid w:val="004A3DF3"/>
    <w:rsid w:val="004A4665"/>
    <w:rsid w:val="004A467E"/>
    <w:rsid w:val="004A4A05"/>
    <w:rsid w:val="004A4F28"/>
    <w:rsid w:val="004A6CB6"/>
    <w:rsid w:val="004A73DB"/>
    <w:rsid w:val="004A7925"/>
    <w:rsid w:val="004B0122"/>
    <w:rsid w:val="004B10EA"/>
    <w:rsid w:val="004B26CC"/>
    <w:rsid w:val="004B313B"/>
    <w:rsid w:val="004B4284"/>
    <w:rsid w:val="004B53F7"/>
    <w:rsid w:val="004B6722"/>
    <w:rsid w:val="004B7C7C"/>
    <w:rsid w:val="004C0C79"/>
    <w:rsid w:val="004C1B64"/>
    <w:rsid w:val="004C2232"/>
    <w:rsid w:val="004C22FE"/>
    <w:rsid w:val="004C26DD"/>
    <w:rsid w:val="004C53BD"/>
    <w:rsid w:val="004C585C"/>
    <w:rsid w:val="004C5B8E"/>
    <w:rsid w:val="004C5CD6"/>
    <w:rsid w:val="004C7353"/>
    <w:rsid w:val="004D03A4"/>
    <w:rsid w:val="004D0450"/>
    <w:rsid w:val="004D0A34"/>
    <w:rsid w:val="004D0C60"/>
    <w:rsid w:val="004D1655"/>
    <w:rsid w:val="004D1C8F"/>
    <w:rsid w:val="004D1F31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F1A63"/>
    <w:rsid w:val="004F2FB5"/>
    <w:rsid w:val="004F52D1"/>
    <w:rsid w:val="004F5986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896"/>
    <w:rsid w:val="00511682"/>
    <w:rsid w:val="005125A4"/>
    <w:rsid w:val="00512E76"/>
    <w:rsid w:val="00515152"/>
    <w:rsid w:val="00515F44"/>
    <w:rsid w:val="005162AF"/>
    <w:rsid w:val="00516900"/>
    <w:rsid w:val="00516F3B"/>
    <w:rsid w:val="005179DB"/>
    <w:rsid w:val="0052019A"/>
    <w:rsid w:val="00520795"/>
    <w:rsid w:val="00521691"/>
    <w:rsid w:val="00522A23"/>
    <w:rsid w:val="005237CB"/>
    <w:rsid w:val="00523FBE"/>
    <w:rsid w:val="0052409B"/>
    <w:rsid w:val="00531898"/>
    <w:rsid w:val="00531D1F"/>
    <w:rsid w:val="00533AED"/>
    <w:rsid w:val="00533E2C"/>
    <w:rsid w:val="005343CD"/>
    <w:rsid w:val="0053572B"/>
    <w:rsid w:val="0054095A"/>
    <w:rsid w:val="00541EAA"/>
    <w:rsid w:val="00542928"/>
    <w:rsid w:val="0054408D"/>
    <w:rsid w:val="005440B1"/>
    <w:rsid w:val="005450DD"/>
    <w:rsid w:val="00546256"/>
    <w:rsid w:val="00546513"/>
    <w:rsid w:val="00551274"/>
    <w:rsid w:val="005518C0"/>
    <w:rsid w:val="00553129"/>
    <w:rsid w:val="00554764"/>
    <w:rsid w:val="005566C4"/>
    <w:rsid w:val="0055740D"/>
    <w:rsid w:val="00557B41"/>
    <w:rsid w:val="00557C7F"/>
    <w:rsid w:val="00561D50"/>
    <w:rsid w:val="00562B96"/>
    <w:rsid w:val="0056352F"/>
    <w:rsid w:val="00563675"/>
    <w:rsid w:val="00564240"/>
    <w:rsid w:val="00565345"/>
    <w:rsid w:val="0056575A"/>
    <w:rsid w:val="0056585F"/>
    <w:rsid w:val="00565872"/>
    <w:rsid w:val="0056608F"/>
    <w:rsid w:val="005661E1"/>
    <w:rsid w:val="00571011"/>
    <w:rsid w:val="005726AB"/>
    <w:rsid w:val="00574846"/>
    <w:rsid w:val="00575090"/>
    <w:rsid w:val="0057786C"/>
    <w:rsid w:val="0058111A"/>
    <w:rsid w:val="005815A9"/>
    <w:rsid w:val="00582050"/>
    <w:rsid w:val="00583835"/>
    <w:rsid w:val="0058457D"/>
    <w:rsid w:val="00584F80"/>
    <w:rsid w:val="0058548C"/>
    <w:rsid w:val="005855C9"/>
    <w:rsid w:val="00585C69"/>
    <w:rsid w:val="005867CC"/>
    <w:rsid w:val="005867D8"/>
    <w:rsid w:val="00586E5A"/>
    <w:rsid w:val="00590D00"/>
    <w:rsid w:val="0059190A"/>
    <w:rsid w:val="005921E5"/>
    <w:rsid w:val="00592434"/>
    <w:rsid w:val="00592F11"/>
    <w:rsid w:val="005933DB"/>
    <w:rsid w:val="00595472"/>
    <w:rsid w:val="00595B4E"/>
    <w:rsid w:val="00596C04"/>
    <w:rsid w:val="00597ACE"/>
    <w:rsid w:val="005A0D34"/>
    <w:rsid w:val="005A146F"/>
    <w:rsid w:val="005A3145"/>
    <w:rsid w:val="005A3473"/>
    <w:rsid w:val="005A45DD"/>
    <w:rsid w:val="005A4F45"/>
    <w:rsid w:val="005A5259"/>
    <w:rsid w:val="005A58DA"/>
    <w:rsid w:val="005A6805"/>
    <w:rsid w:val="005A73BB"/>
    <w:rsid w:val="005A76BC"/>
    <w:rsid w:val="005B2D49"/>
    <w:rsid w:val="005B3533"/>
    <w:rsid w:val="005B51FA"/>
    <w:rsid w:val="005B5BA1"/>
    <w:rsid w:val="005B7297"/>
    <w:rsid w:val="005B76B4"/>
    <w:rsid w:val="005B7B51"/>
    <w:rsid w:val="005C119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3A"/>
    <w:rsid w:val="005C7B08"/>
    <w:rsid w:val="005D182F"/>
    <w:rsid w:val="005D252D"/>
    <w:rsid w:val="005D26D0"/>
    <w:rsid w:val="005D2B09"/>
    <w:rsid w:val="005D2CC5"/>
    <w:rsid w:val="005D394A"/>
    <w:rsid w:val="005D3EF1"/>
    <w:rsid w:val="005D5CDB"/>
    <w:rsid w:val="005E0897"/>
    <w:rsid w:val="005E0CE2"/>
    <w:rsid w:val="005E2445"/>
    <w:rsid w:val="005E2C12"/>
    <w:rsid w:val="005E5FB1"/>
    <w:rsid w:val="005E62C3"/>
    <w:rsid w:val="005E671D"/>
    <w:rsid w:val="005E7A52"/>
    <w:rsid w:val="005F0D90"/>
    <w:rsid w:val="005F0FE5"/>
    <w:rsid w:val="005F2BD6"/>
    <w:rsid w:val="005F3A44"/>
    <w:rsid w:val="005F41C9"/>
    <w:rsid w:val="005F526B"/>
    <w:rsid w:val="005F5D72"/>
    <w:rsid w:val="005F5F94"/>
    <w:rsid w:val="005F61DE"/>
    <w:rsid w:val="005F6DE5"/>
    <w:rsid w:val="005F742C"/>
    <w:rsid w:val="005F7C49"/>
    <w:rsid w:val="006001E2"/>
    <w:rsid w:val="00600CC7"/>
    <w:rsid w:val="00601372"/>
    <w:rsid w:val="00602419"/>
    <w:rsid w:val="00603EFF"/>
    <w:rsid w:val="0060404E"/>
    <w:rsid w:val="006057EB"/>
    <w:rsid w:val="0060593A"/>
    <w:rsid w:val="00605D30"/>
    <w:rsid w:val="00606CAA"/>
    <w:rsid w:val="0060788A"/>
    <w:rsid w:val="0060799B"/>
    <w:rsid w:val="00610322"/>
    <w:rsid w:val="00610F6F"/>
    <w:rsid w:val="00611AF6"/>
    <w:rsid w:val="00611B63"/>
    <w:rsid w:val="00613143"/>
    <w:rsid w:val="006138E2"/>
    <w:rsid w:val="00613F8F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4802"/>
    <w:rsid w:val="0062512F"/>
    <w:rsid w:val="00625599"/>
    <w:rsid w:val="006259D5"/>
    <w:rsid w:val="00631468"/>
    <w:rsid w:val="00632DBB"/>
    <w:rsid w:val="00633392"/>
    <w:rsid w:val="00636584"/>
    <w:rsid w:val="00637444"/>
    <w:rsid w:val="00641244"/>
    <w:rsid w:val="00641C61"/>
    <w:rsid w:val="00641D72"/>
    <w:rsid w:val="006429A9"/>
    <w:rsid w:val="00642E03"/>
    <w:rsid w:val="006441EC"/>
    <w:rsid w:val="00644957"/>
    <w:rsid w:val="006453F9"/>
    <w:rsid w:val="006456F0"/>
    <w:rsid w:val="006461EC"/>
    <w:rsid w:val="00646323"/>
    <w:rsid w:val="00646632"/>
    <w:rsid w:val="00647BC8"/>
    <w:rsid w:val="0065088C"/>
    <w:rsid w:val="006519EE"/>
    <w:rsid w:val="00652F1E"/>
    <w:rsid w:val="00655104"/>
    <w:rsid w:val="006609EF"/>
    <w:rsid w:val="00661CBF"/>
    <w:rsid w:val="00662CBA"/>
    <w:rsid w:val="00663764"/>
    <w:rsid w:val="006642C9"/>
    <w:rsid w:val="006671E1"/>
    <w:rsid w:val="00667716"/>
    <w:rsid w:val="00670084"/>
    <w:rsid w:val="0067107E"/>
    <w:rsid w:val="00671F38"/>
    <w:rsid w:val="0067220D"/>
    <w:rsid w:val="00674319"/>
    <w:rsid w:val="006753CE"/>
    <w:rsid w:val="006761D1"/>
    <w:rsid w:val="00677643"/>
    <w:rsid w:val="00677E6A"/>
    <w:rsid w:val="0068099A"/>
    <w:rsid w:val="0068191B"/>
    <w:rsid w:val="00681C30"/>
    <w:rsid w:val="00681D23"/>
    <w:rsid w:val="00681D94"/>
    <w:rsid w:val="00682407"/>
    <w:rsid w:val="00682BBD"/>
    <w:rsid w:val="0068732E"/>
    <w:rsid w:val="00687717"/>
    <w:rsid w:val="00687EBF"/>
    <w:rsid w:val="00690A22"/>
    <w:rsid w:val="006910E3"/>
    <w:rsid w:val="00691F78"/>
    <w:rsid w:val="00692AEA"/>
    <w:rsid w:val="00693965"/>
    <w:rsid w:val="00693AA3"/>
    <w:rsid w:val="006944A9"/>
    <w:rsid w:val="00694531"/>
    <w:rsid w:val="006A074D"/>
    <w:rsid w:val="006A0D13"/>
    <w:rsid w:val="006A0E5A"/>
    <w:rsid w:val="006A19D7"/>
    <w:rsid w:val="006A1B73"/>
    <w:rsid w:val="006A2D44"/>
    <w:rsid w:val="006A2F0B"/>
    <w:rsid w:val="006A53D9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D08E0"/>
    <w:rsid w:val="006D1234"/>
    <w:rsid w:val="006D127C"/>
    <w:rsid w:val="006D1F9C"/>
    <w:rsid w:val="006D2176"/>
    <w:rsid w:val="006D21FE"/>
    <w:rsid w:val="006D2F20"/>
    <w:rsid w:val="006D3902"/>
    <w:rsid w:val="006D39F0"/>
    <w:rsid w:val="006D3A06"/>
    <w:rsid w:val="006D3D9B"/>
    <w:rsid w:val="006D4069"/>
    <w:rsid w:val="006D4A37"/>
    <w:rsid w:val="006D665A"/>
    <w:rsid w:val="006D73D8"/>
    <w:rsid w:val="006E0973"/>
    <w:rsid w:val="006E18A6"/>
    <w:rsid w:val="006E1C98"/>
    <w:rsid w:val="006E21F7"/>
    <w:rsid w:val="006E2D5E"/>
    <w:rsid w:val="006E36A5"/>
    <w:rsid w:val="006E45B2"/>
    <w:rsid w:val="006E6431"/>
    <w:rsid w:val="006E6FC0"/>
    <w:rsid w:val="006E727C"/>
    <w:rsid w:val="006E768C"/>
    <w:rsid w:val="006F0671"/>
    <w:rsid w:val="006F13FC"/>
    <w:rsid w:val="006F14D8"/>
    <w:rsid w:val="006F2D3D"/>
    <w:rsid w:val="006F33E2"/>
    <w:rsid w:val="006F3BE3"/>
    <w:rsid w:val="006F3DF4"/>
    <w:rsid w:val="006F462D"/>
    <w:rsid w:val="006F4A94"/>
    <w:rsid w:val="006F4F33"/>
    <w:rsid w:val="006F55C8"/>
    <w:rsid w:val="006F5DF0"/>
    <w:rsid w:val="006F6DEB"/>
    <w:rsid w:val="006F7731"/>
    <w:rsid w:val="007018EA"/>
    <w:rsid w:val="007024C4"/>
    <w:rsid w:val="007028FC"/>
    <w:rsid w:val="00702D03"/>
    <w:rsid w:val="00702FA8"/>
    <w:rsid w:val="00703404"/>
    <w:rsid w:val="00703565"/>
    <w:rsid w:val="00703647"/>
    <w:rsid w:val="00703EFD"/>
    <w:rsid w:val="007047DB"/>
    <w:rsid w:val="00704D92"/>
    <w:rsid w:val="007053A0"/>
    <w:rsid w:val="00705F91"/>
    <w:rsid w:val="0070637A"/>
    <w:rsid w:val="00706780"/>
    <w:rsid w:val="00706FC4"/>
    <w:rsid w:val="0070769F"/>
    <w:rsid w:val="007078E9"/>
    <w:rsid w:val="0071130C"/>
    <w:rsid w:val="00711CB7"/>
    <w:rsid w:val="00712370"/>
    <w:rsid w:val="00712536"/>
    <w:rsid w:val="00712D56"/>
    <w:rsid w:val="00713C18"/>
    <w:rsid w:val="0071552D"/>
    <w:rsid w:val="00715FA9"/>
    <w:rsid w:val="0071736E"/>
    <w:rsid w:val="00720283"/>
    <w:rsid w:val="0072095D"/>
    <w:rsid w:val="007215B9"/>
    <w:rsid w:val="00721B94"/>
    <w:rsid w:val="00721C45"/>
    <w:rsid w:val="00724110"/>
    <w:rsid w:val="00725B5F"/>
    <w:rsid w:val="00726A2A"/>
    <w:rsid w:val="00727DB6"/>
    <w:rsid w:val="007312DD"/>
    <w:rsid w:val="007324F6"/>
    <w:rsid w:val="00733141"/>
    <w:rsid w:val="00733180"/>
    <w:rsid w:val="00734B87"/>
    <w:rsid w:val="007360DB"/>
    <w:rsid w:val="00736FAD"/>
    <w:rsid w:val="007374EA"/>
    <w:rsid w:val="007411BC"/>
    <w:rsid w:val="00741938"/>
    <w:rsid w:val="00741C90"/>
    <w:rsid w:val="007424BC"/>
    <w:rsid w:val="00742E15"/>
    <w:rsid w:val="0074319A"/>
    <w:rsid w:val="00744336"/>
    <w:rsid w:val="007449DF"/>
    <w:rsid w:val="00745B61"/>
    <w:rsid w:val="007502CA"/>
    <w:rsid w:val="00751A12"/>
    <w:rsid w:val="00752499"/>
    <w:rsid w:val="007534F4"/>
    <w:rsid w:val="007558D1"/>
    <w:rsid w:val="00757618"/>
    <w:rsid w:val="007576BE"/>
    <w:rsid w:val="0076083F"/>
    <w:rsid w:val="00760C2F"/>
    <w:rsid w:val="00760FD2"/>
    <w:rsid w:val="00762F82"/>
    <w:rsid w:val="0076341D"/>
    <w:rsid w:val="00764214"/>
    <w:rsid w:val="00764F41"/>
    <w:rsid w:val="00766028"/>
    <w:rsid w:val="007673C3"/>
    <w:rsid w:val="00771AB6"/>
    <w:rsid w:val="007732E6"/>
    <w:rsid w:val="00775627"/>
    <w:rsid w:val="007759EF"/>
    <w:rsid w:val="007769F7"/>
    <w:rsid w:val="00780E38"/>
    <w:rsid w:val="00781A63"/>
    <w:rsid w:val="007820C7"/>
    <w:rsid w:val="007830C9"/>
    <w:rsid w:val="00784F59"/>
    <w:rsid w:val="007863F1"/>
    <w:rsid w:val="00786559"/>
    <w:rsid w:val="007868B9"/>
    <w:rsid w:val="007906DF"/>
    <w:rsid w:val="00790DBF"/>
    <w:rsid w:val="007914C5"/>
    <w:rsid w:val="00791FAB"/>
    <w:rsid w:val="0079340D"/>
    <w:rsid w:val="0079375F"/>
    <w:rsid w:val="00793C70"/>
    <w:rsid w:val="007952EA"/>
    <w:rsid w:val="00796002"/>
    <w:rsid w:val="0079670F"/>
    <w:rsid w:val="007975ED"/>
    <w:rsid w:val="00797C13"/>
    <w:rsid w:val="007A08FB"/>
    <w:rsid w:val="007A0BFB"/>
    <w:rsid w:val="007A0FB0"/>
    <w:rsid w:val="007A10CE"/>
    <w:rsid w:val="007A15DC"/>
    <w:rsid w:val="007A36CF"/>
    <w:rsid w:val="007A37BB"/>
    <w:rsid w:val="007A4842"/>
    <w:rsid w:val="007A54FC"/>
    <w:rsid w:val="007A5568"/>
    <w:rsid w:val="007A694C"/>
    <w:rsid w:val="007A6B77"/>
    <w:rsid w:val="007B07F3"/>
    <w:rsid w:val="007B0919"/>
    <w:rsid w:val="007B0992"/>
    <w:rsid w:val="007B1260"/>
    <w:rsid w:val="007B12D2"/>
    <w:rsid w:val="007B177F"/>
    <w:rsid w:val="007B19FD"/>
    <w:rsid w:val="007B1C52"/>
    <w:rsid w:val="007B20E7"/>
    <w:rsid w:val="007B2F8C"/>
    <w:rsid w:val="007B3699"/>
    <w:rsid w:val="007B521D"/>
    <w:rsid w:val="007B55BA"/>
    <w:rsid w:val="007B59D5"/>
    <w:rsid w:val="007B5B92"/>
    <w:rsid w:val="007B6F81"/>
    <w:rsid w:val="007B7682"/>
    <w:rsid w:val="007B7730"/>
    <w:rsid w:val="007B7B38"/>
    <w:rsid w:val="007C099D"/>
    <w:rsid w:val="007C2D8A"/>
    <w:rsid w:val="007C2FCF"/>
    <w:rsid w:val="007C305D"/>
    <w:rsid w:val="007C3714"/>
    <w:rsid w:val="007C4163"/>
    <w:rsid w:val="007C51F4"/>
    <w:rsid w:val="007C73A3"/>
    <w:rsid w:val="007D09EA"/>
    <w:rsid w:val="007D2A8E"/>
    <w:rsid w:val="007D31C3"/>
    <w:rsid w:val="007D33C1"/>
    <w:rsid w:val="007D3458"/>
    <w:rsid w:val="007D5407"/>
    <w:rsid w:val="007D5F7E"/>
    <w:rsid w:val="007D6ADF"/>
    <w:rsid w:val="007D6E25"/>
    <w:rsid w:val="007D78B9"/>
    <w:rsid w:val="007E1663"/>
    <w:rsid w:val="007E45CD"/>
    <w:rsid w:val="007E5B45"/>
    <w:rsid w:val="007E5B48"/>
    <w:rsid w:val="007E6A41"/>
    <w:rsid w:val="007E7ECC"/>
    <w:rsid w:val="007F0721"/>
    <w:rsid w:val="007F1ABB"/>
    <w:rsid w:val="007F3B4E"/>
    <w:rsid w:val="007F539B"/>
    <w:rsid w:val="007F69F4"/>
    <w:rsid w:val="007F768C"/>
    <w:rsid w:val="00800735"/>
    <w:rsid w:val="008014D3"/>
    <w:rsid w:val="008026AF"/>
    <w:rsid w:val="00803BA8"/>
    <w:rsid w:val="008050C4"/>
    <w:rsid w:val="00805C06"/>
    <w:rsid w:val="0080603A"/>
    <w:rsid w:val="0080679C"/>
    <w:rsid w:val="008069D9"/>
    <w:rsid w:val="0080729A"/>
    <w:rsid w:val="00807324"/>
    <w:rsid w:val="00807944"/>
    <w:rsid w:val="008102A5"/>
    <w:rsid w:val="008106C7"/>
    <w:rsid w:val="00810B05"/>
    <w:rsid w:val="008122AB"/>
    <w:rsid w:val="00812BA7"/>
    <w:rsid w:val="008140F9"/>
    <w:rsid w:val="00814BEC"/>
    <w:rsid w:val="00814D4C"/>
    <w:rsid w:val="00815C6F"/>
    <w:rsid w:val="00817315"/>
    <w:rsid w:val="008201BE"/>
    <w:rsid w:val="00820327"/>
    <w:rsid w:val="00821E24"/>
    <w:rsid w:val="008222C9"/>
    <w:rsid w:val="0082335D"/>
    <w:rsid w:val="00823C9D"/>
    <w:rsid w:val="00823DB7"/>
    <w:rsid w:val="00824E25"/>
    <w:rsid w:val="00826CFF"/>
    <w:rsid w:val="0082700B"/>
    <w:rsid w:val="00827ECB"/>
    <w:rsid w:val="00830B9B"/>
    <w:rsid w:val="00830CA3"/>
    <w:rsid w:val="00831976"/>
    <w:rsid w:val="00832592"/>
    <w:rsid w:val="00832B0D"/>
    <w:rsid w:val="008330FF"/>
    <w:rsid w:val="0083456B"/>
    <w:rsid w:val="00834B95"/>
    <w:rsid w:val="00835C88"/>
    <w:rsid w:val="00835EBA"/>
    <w:rsid w:val="008374DE"/>
    <w:rsid w:val="00840026"/>
    <w:rsid w:val="00843EFA"/>
    <w:rsid w:val="00844159"/>
    <w:rsid w:val="00844604"/>
    <w:rsid w:val="00844EE3"/>
    <w:rsid w:val="0084552F"/>
    <w:rsid w:val="00846567"/>
    <w:rsid w:val="008468EC"/>
    <w:rsid w:val="008472D7"/>
    <w:rsid w:val="00850F7F"/>
    <w:rsid w:val="0085197B"/>
    <w:rsid w:val="008526B3"/>
    <w:rsid w:val="00852D77"/>
    <w:rsid w:val="008532E4"/>
    <w:rsid w:val="0085391A"/>
    <w:rsid w:val="00853EEE"/>
    <w:rsid w:val="0085422B"/>
    <w:rsid w:val="0085461A"/>
    <w:rsid w:val="008549CD"/>
    <w:rsid w:val="00854C7D"/>
    <w:rsid w:val="00855BBA"/>
    <w:rsid w:val="008572C6"/>
    <w:rsid w:val="008604F4"/>
    <w:rsid w:val="00860861"/>
    <w:rsid w:val="008609FA"/>
    <w:rsid w:val="00861388"/>
    <w:rsid w:val="00861949"/>
    <w:rsid w:val="00863A92"/>
    <w:rsid w:val="008667D0"/>
    <w:rsid w:val="008671ED"/>
    <w:rsid w:val="008679F3"/>
    <w:rsid w:val="00870551"/>
    <w:rsid w:val="00870837"/>
    <w:rsid w:val="00871A2D"/>
    <w:rsid w:val="00872025"/>
    <w:rsid w:val="008723B2"/>
    <w:rsid w:val="00873BAB"/>
    <w:rsid w:val="008746BC"/>
    <w:rsid w:val="00874AD5"/>
    <w:rsid w:val="008763BE"/>
    <w:rsid w:val="00876BCD"/>
    <w:rsid w:val="00876D53"/>
    <w:rsid w:val="00876EB0"/>
    <w:rsid w:val="0088010F"/>
    <w:rsid w:val="0088081B"/>
    <w:rsid w:val="00880B02"/>
    <w:rsid w:val="0088149C"/>
    <w:rsid w:val="00881690"/>
    <w:rsid w:val="00882423"/>
    <w:rsid w:val="00882D93"/>
    <w:rsid w:val="00883843"/>
    <w:rsid w:val="00883CC7"/>
    <w:rsid w:val="00883DD0"/>
    <w:rsid w:val="00883E5E"/>
    <w:rsid w:val="00884149"/>
    <w:rsid w:val="00885C84"/>
    <w:rsid w:val="00887E5E"/>
    <w:rsid w:val="00892D50"/>
    <w:rsid w:val="008931C5"/>
    <w:rsid w:val="00893B8E"/>
    <w:rsid w:val="00893F25"/>
    <w:rsid w:val="008940C2"/>
    <w:rsid w:val="00894563"/>
    <w:rsid w:val="008948A4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BE"/>
    <w:rsid w:val="008A4E8D"/>
    <w:rsid w:val="008A59E7"/>
    <w:rsid w:val="008A5B30"/>
    <w:rsid w:val="008A60B7"/>
    <w:rsid w:val="008A6DF8"/>
    <w:rsid w:val="008A7196"/>
    <w:rsid w:val="008A75E5"/>
    <w:rsid w:val="008A7F31"/>
    <w:rsid w:val="008B07EA"/>
    <w:rsid w:val="008B13F8"/>
    <w:rsid w:val="008B36EC"/>
    <w:rsid w:val="008B4A88"/>
    <w:rsid w:val="008B5C9F"/>
    <w:rsid w:val="008B6347"/>
    <w:rsid w:val="008B7DCA"/>
    <w:rsid w:val="008B7E63"/>
    <w:rsid w:val="008C08E8"/>
    <w:rsid w:val="008C3207"/>
    <w:rsid w:val="008C418C"/>
    <w:rsid w:val="008C4975"/>
    <w:rsid w:val="008C570C"/>
    <w:rsid w:val="008C5E9B"/>
    <w:rsid w:val="008C6046"/>
    <w:rsid w:val="008C7425"/>
    <w:rsid w:val="008C76D0"/>
    <w:rsid w:val="008C796C"/>
    <w:rsid w:val="008D184F"/>
    <w:rsid w:val="008D1D56"/>
    <w:rsid w:val="008D2E44"/>
    <w:rsid w:val="008D321B"/>
    <w:rsid w:val="008D35F6"/>
    <w:rsid w:val="008D36B0"/>
    <w:rsid w:val="008D3981"/>
    <w:rsid w:val="008D4C29"/>
    <w:rsid w:val="008D5BE6"/>
    <w:rsid w:val="008D63A8"/>
    <w:rsid w:val="008D63C8"/>
    <w:rsid w:val="008D7347"/>
    <w:rsid w:val="008D77B7"/>
    <w:rsid w:val="008E0071"/>
    <w:rsid w:val="008E2AFA"/>
    <w:rsid w:val="008E2DDB"/>
    <w:rsid w:val="008E30C2"/>
    <w:rsid w:val="008E5F26"/>
    <w:rsid w:val="008E6366"/>
    <w:rsid w:val="008E76AE"/>
    <w:rsid w:val="008F0015"/>
    <w:rsid w:val="008F0BDE"/>
    <w:rsid w:val="008F118B"/>
    <w:rsid w:val="008F3629"/>
    <w:rsid w:val="008F38CF"/>
    <w:rsid w:val="008F4919"/>
    <w:rsid w:val="008F4BB9"/>
    <w:rsid w:val="008F4D4B"/>
    <w:rsid w:val="008F6586"/>
    <w:rsid w:val="00900456"/>
    <w:rsid w:val="009017AC"/>
    <w:rsid w:val="00901FAF"/>
    <w:rsid w:val="009021CD"/>
    <w:rsid w:val="00903FAE"/>
    <w:rsid w:val="00904026"/>
    <w:rsid w:val="00904C7E"/>
    <w:rsid w:val="009056FE"/>
    <w:rsid w:val="009058A0"/>
    <w:rsid w:val="00906449"/>
    <w:rsid w:val="00907438"/>
    <w:rsid w:val="009074A1"/>
    <w:rsid w:val="00910677"/>
    <w:rsid w:val="009112FD"/>
    <w:rsid w:val="00913E57"/>
    <w:rsid w:val="0091481A"/>
    <w:rsid w:val="00916943"/>
    <w:rsid w:val="00917127"/>
    <w:rsid w:val="00917C96"/>
    <w:rsid w:val="00921788"/>
    <w:rsid w:val="00921AF7"/>
    <w:rsid w:val="00922FDB"/>
    <w:rsid w:val="00923682"/>
    <w:rsid w:val="00923B3D"/>
    <w:rsid w:val="009241B1"/>
    <w:rsid w:val="00924E90"/>
    <w:rsid w:val="0092517B"/>
    <w:rsid w:val="00926676"/>
    <w:rsid w:val="00926904"/>
    <w:rsid w:val="00926974"/>
    <w:rsid w:val="009277EA"/>
    <w:rsid w:val="00930614"/>
    <w:rsid w:val="0093127F"/>
    <w:rsid w:val="00931E45"/>
    <w:rsid w:val="009326E4"/>
    <w:rsid w:val="00932EA6"/>
    <w:rsid w:val="00933079"/>
    <w:rsid w:val="009346CF"/>
    <w:rsid w:val="009347D0"/>
    <w:rsid w:val="00935E0C"/>
    <w:rsid w:val="009361D4"/>
    <w:rsid w:val="00936B39"/>
    <w:rsid w:val="00941329"/>
    <w:rsid w:val="00941B56"/>
    <w:rsid w:val="00942592"/>
    <w:rsid w:val="0094390B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1AD5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478"/>
    <w:rsid w:val="00962498"/>
    <w:rsid w:val="00962554"/>
    <w:rsid w:val="00962E19"/>
    <w:rsid w:val="009639E1"/>
    <w:rsid w:val="00963D80"/>
    <w:rsid w:val="00966731"/>
    <w:rsid w:val="009668FF"/>
    <w:rsid w:val="009673D9"/>
    <w:rsid w:val="00967B90"/>
    <w:rsid w:val="009705FF"/>
    <w:rsid w:val="009708BB"/>
    <w:rsid w:val="00970D2D"/>
    <w:rsid w:val="0097121B"/>
    <w:rsid w:val="00972539"/>
    <w:rsid w:val="00972D32"/>
    <w:rsid w:val="009742FD"/>
    <w:rsid w:val="009744E3"/>
    <w:rsid w:val="009754CE"/>
    <w:rsid w:val="00977879"/>
    <w:rsid w:val="00977E43"/>
    <w:rsid w:val="00980769"/>
    <w:rsid w:val="00982C06"/>
    <w:rsid w:val="00984493"/>
    <w:rsid w:val="009854CE"/>
    <w:rsid w:val="0098599E"/>
    <w:rsid w:val="00986107"/>
    <w:rsid w:val="00986117"/>
    <w:rsid w:val="0098643A"/>
    <w:rsid w:val="009867D6"/>
    <w:rsid w:val="00990258"/>
    <w:rsid w:val="00990F77"/>
    <w:rsid w:val="00991026"/>
    <w:rsid w:val="00991557"/>
    <w:rsid w:val="009916FF"/>
    <w:rsid w:val="00992AFC"/>
    <w:rsid w:val="00992F4F"/>
    <w:rsid w:val="00993EE9"/>
    <w:rsid w:val="00994991"/>
    <w:rsid w:val="00994BEF"/>
    <w:rsid w:val="009955F2"/>
    <w:rsid w:val="00995FEF"/>
    <w:rsid w:val="00996A56"/>
    <w:rsid w:val="0099795D"/>
    <w:rsid w:val="009A11EF"/>
    <w:rsid w:val="009A1BFB"/>
    <w:rsid w:val="009A1EA0"/>
    <w:rsid w:val="009A2460"/>
    <w:rsid w:val="009A3252"/>
    <w:rsid w:val="009A3E8B"/>
    <w:rsid w:val="009A67DC"/>
    <w:rsid w:val="009A7269"/>
    <w:rsid w:val="009A740F"/>
    <w:rsid w:val="009A7B99"/>
    <w:rsid w:val="009B281F"/>
    <w:rsid w:val="009B2A77"/>
    <w:rsid w:val="009B355E"/>
    <w:rsid w:val="009B3B6D"/>
    <w:rsid w:val="009B422E"/>
    <w:rsid w:val="009B4550"/>
    <w:rsid w:val="009B455E"/>
    <w:rsid w:val="009B4ADE"/>
    <w:rsid w:val="009B55AB"/>
    <w:rsid w:val="009B6809"/>
    <w:rsid w:val="009B6DED"/>
    <w:rsid w:val="009C097D"/>
    <w:rsid w:val="009C0ABC"/>
    <w:rsid w:val="009C0E45"/>
    <w:rsid w:val="009C1224"/>
    <w:rsid w:val="009C150B"/>
    <w:rsid w:val="009C1F93"/>
    <w:rsid w:val="009C2D77"/>
    <w:rsid w:val="009C35C4"/>
    <w:rsid w:val="009C4374"/>
    <w:rsid w:val="009C46C2"/>
    <w:rsid w:val="009D069A"/>
    <w:rsid w:val="009D22D9"/>
    <w:rsid w:val="009D2F29"/>
    <w:rsid w:val="009D34E8"/>
    <w:rsid w:val="009D39FD"/>
    <w:rsid w:val="009D4A69"/>
    <w:rsid w:val="009D50EB"/>
    <w:rsid w:val="009D55F5"/>
    <w:rsid w:val="009D588A"/>
    <w:rsid w:val="009D6DEE"/>
    <w:rsid w:val="009E001E"/>
    <w:rsid w:val="009E0133"/>
    <w:rsid w:val="009E0792"/>
    <w:rsid w:val="009E15AE"/>
    <w:rsid w:val="009E22D8"/>
    <w:rsid w:val="009E3A3B"/>
    <w:rsid w:val="009E48CF"/>
    <w:rsid w:val="009E4F40"/>
    <w:rsid w:val="009E576C"/>
    <w:rsid w:val="009E6ECF"/>
    <w:rsid w:val="009E7AC6"/>
    <w:rsid w:val="009F138C"/>
    <w:rsid w:val="009F3E9A"/>
    <w:rsid w:val="009F4A6D"/>
    <w:rsid w:val="009F4E91"/>
    <w:rsid w:val="009F5315"/>
    <w:rsid w:val="009F66B7"/>
    <w:rsid w:val="009F6E9F"/>
    <w:rsid w:val="009F745C"/>
    <w:rsid w:val="00A00941"/>
    <w:rsid w:val="00A00A5B"/>
    <w:rsid w:val="00A00E4A"/>
    <w:rsid w:val="00A01CF0"/>
    <w:rsid w:val="00A0254D"/>
    <w:rsid w:val="00A0272D"/>
    <w:rsid w:val="00A03F00"/>
    <w:rsid w:val="00A042CC"/>
    <w:rsid w:val="00A0532B"/>
    <w:rsid w:val="00A05719"/>
    <w:rsid w:val="00A05EE5"/>
    <w:rsid w:val="00A06D65"/>
    <w:rsid w:val="00A06F36"/>
    <w:rsid w:val="00A07A2A"/>
    <w:rsid w:val="00A1001F"/>
    <w:rsid w:val="00A10FA1"/>
    <w:rsid w:val="00A11F2B"/>
    <w:rsid w:val="00A12882"/>
    <w:rsid w:val="00A12946"/>
    <w:rsid w:val="00A13D6A"/>
    <w:rsid w:val="00A14DCD"/>
    <w:rsid w:val="00A16523"/>
    <w:rsid w:val="00A20523"/>
    <w:rsid w:val="00A2134C"/>
    <w:rsid w:val="00A21900"/>
    <w:rsid w:val="00A2193C"/>
    <w:rsid w:val="00A222E4"/>
    <w:rsid w:val="00A237CE"/>
    <w:rsid w:val="00A2405A"/>
    <w:rsid w:val="00A26206"/>
    <w:rsid w:val="00A26CAB"/>
    <w:rsid w:val="00A2742F"/>
    <w:rsid w:val="00A276C8"/>
    <w:rsid w:val="00A27C53"/>
    <w:rsid w:val="00A27D8A"/>
    <w:rsid w:val="00A304EC"/>
    <w:rsid w:val="00A3206C"/>
    <w:rsid w:val="00A3290E"/>
    <w:rsid w:val="00A36863"/>
    <w:rsid w:val="00A36EAF"/>
    <w:rsid w:val="00A40AD6"/>
    <w:rsid w:val="00A418A9"/>
    <w:rsid w:val="00A42416"/>
    <w:rsid w:val="00A429B9"/>
    <w:rsid w:val="00A43376"/>
    <w:rsid w:val="00A43BE1"/>
    <w:rsid w:val="00A447B0"/>
    <w:rsid w:val="00A45042"/>
    <w:rsid w:val="00A4627C"/>
    <w:rsid w:val="00A46CBE"/>
    <w:rsid w:val="00A503CD"/>
    <w:rsid w:val="00A51214"/>
    <w:rsid w:val="00A519E0"/>
    <w:rsid w:val="00A51C89"/>
    <w:rsid w:val="00A525CA"/>
    <w:rsid w:val="00A52ECF"/>
    <w:rsid w:val="00A53379"/>
    <w:rsid w:val="00A53A29"/>
    <w:rsid w:val="00A542D6"/>
    <w:rsid w:val="00A5442D"/>
    <w:rsid w:val="00A55573"/>
    <w:rsid w:val="00A55F93"/>
    <w:rsid w:val="00A57788"/>
    <w:rsid w:val="00A577CC"/>
    <w:rsid w:val="00A60FBA"/>
    <w:rsid w:val="00A61A2D"/>
    <w:rsid w:val="00A61DFF"/>
    <w:rsid w:val="00A62A8A"/>
    <w:rsid w:val="00A64D82"/>
    <w:rsid w:val="00A65234"/>
    <w:rsid w:val="00A65D54"/>
    <w:rsid w:val="00A664FD"/>
    <w:rsid w:val="00A66664"/>
    <w:rsid w:val="00A70297"/>
    <w:rsid w:val="00A70660"/>
    <w:rsid w:val="00A71543"/>
    <w:rsid w:val="00A7172C"/>
    <w:rsid w:val="00A72FEF"/>
    <w:rsid w:val="00A74163"/>
    <w:rsid w:val="00A74381"/>
    <w:rsid w:val="00A77417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72D3"/>
    <w:rsid w:val="00A913D1"/>
    <w:rsid w:val="00A91BB9"/>
    <w:rsid w:val="00A92A55"/>
    <w:rsid w:val="00A92B60"/>
    <w:rsid w:val="00A93935"/>
    <w:rsid w:val="00A944A3"/>
    <w:rsid w:val="00A9521D"/>
    <w:rsid w:val="00A9680C"/>
    <w:rsid w:val="00AA0678"/>
    <w:rsid w:val="00AA0875"/>
    <w:rsid w:val="00AA1AE5"/>
    <w:rsid w:val="00AA251D"/>
    <w:rsid w:val="00AA319B"/>
    <w:rsid w:val="00AA4245"/>
    <w:rsid w:val="00AA536F"/>
    <w:rsid w:val="00AA5C2E"/>
    <w:rsid w:val="00AA5DCB"/>
    <w:rsid w:val="00AA68B6"/>
    <w:rsid w:val="00AA7631"/>
    <w:rsid w:val="00AB1E11"/>
    <w:rsid w:val="00AB1EEE"/>
    <w:rsid w:val="00AB3120"/>
    <w:rsid w:val="00AB4938"/>
    <w:rsid w:val="00AB4BD5"/>
    <w:rsid w:val="00AB7934"/>
    <w:rsid w:val="00AC0B80"/>
    <w:rsid w:val="00AC1CC9"/>
    <w:rsid w:val="00AC28FA"/>
    <w:rsid w:val="00AC2AF9"/>
    <w:rsid w:val="00AC3E90"/>
    <w:rsid w:val="00AC4380"/>
    <w:rsid w:val="00AC612C"/>
    <w:rsid w:val="00AC62B4"/>
    <w:rsid w:val="00AC6430"/>
    <w:rsid w:val="00AC765A"/>
    <w:rsid w:val="00AD01C4"/>
    <w:rsid w:val="00AD142D"/>
    <w:rsid w:val="00AD16B7"/>
    <w:rsid w:val="00AD1790"/>
    <w:rsid w:val="00AD1C2D"/>
    <w:rsid w:val="00AD2B07"/>
    <w:rsid w:val="00AD372D"/>
    <w:rsid w:val="00AD3870"/>
    <w:rsid w:val="00AD4E4E"/>
    <w:rsid w:val="00AD50C0"/>
    <w:rsid w:val="00AD5613"/>
    <w:rsid w:val="00AD7AB0"/>
    <w:rsid w:val="00AE0511"/>
    <w:rsid w:val="00AE06B0"/>
    <w:rsid w:val="00AE17D5"/>
    <w:rsid w:val="00AE6381"/>
    <w:rsid w:val="00AE6659"/>
    <w:rsid w:val="00AE68B7"/>
    <w:rsid w:val="00AE7E97"/>
    <w:rsid w:val="00AF09BF"/>
    <w:rsid w:val="00AF12FB"/>
    <w:rsid w:val="00AF2278"/>
    <w:rsid w:val="00AF291C"/>
    <w:rsid w:val="00AF2F4B"/>
    <w:rsid w:val="00AF3B16"/>
    <w:rsid w:val="00AF40AC"/>
    <w:rsid w:val="00AF6823"/>
    <w:rsid w:val="00AF6A6E"/>
    <w:rsid w:val="00AF6F87"/>
    <w:rsid w:val="00AF6FEB"/>
    <w:rsid w:val="00AF735B"/>
    <w:rsid w:val="00B0078E"/>
    <w:rsid w:val="00B00B47"/>
    <w:rsid w:val="00B01AB2"/>
    <w:rsid w:val="00B020E3"/>
    <w:rsid w:val="00B03FC0"/>
    <w:rsid w:val="00B06AE9"/>
    <w:rsid w:val="00B102E6"/>
    <w:rsid w:val="00B10B75"/>
    <w:rsid w:val="00B111AC"/>
    <w:rsid w:val="00B135FE"/>
    <w:rsid w:val="00B14F91"/>
    <w:rsid w:val="00B158E0"/>
    <w:rsid w:val="00B15BC0"/>
    <w:rsid w:val="00B15FCE"/>
    <w:rsid w:val="00B16540"/>
    <w:rsid w:val="00B202BC"/>
    <w:rsid w:val="00B20598"/>
    <w:rsid w:val="00B20A90"/>
    <w:rsid w:val="00B213C8"/>
    <w:rsid w:val="00B2298D"/>
    <w:rsid w:val="00B24C21"/>
    <w:rsid w:val="00B27523"/>
    <w:rsid w:val="00B3028D"/>
    <w:rsid w:val="00B32AAD"/>
    <w:rsid w:val="00B33FCE"/>
    <w:rsid w:val="00B3516E"/>
    <w:rsid w:val="00B35663"/>
    <w:rsid w:val="00B35A8F"/>
    <w:rsid w:val="00B35CB1"/>
    <w:rsid w:val="00B3707C"/>
    <w:rsid w:val="00B40B5A"/>
    <w:rsid w:val="00B40EC8"/>
    <w:rsid w:val="00B40FC9"/>
    <w:rsid w:val="00B419E6"/>
    <w:rsid w:val="00B421CC"/>
    <w:rsid w:val="00B42657"/>
    <w:rsid w:val="00B43A3A"/>
    <w:rsid w:val="00B4434C"/>
    <w:rsid w:val="00B4437D"/>
    <w:rsid w:val="00B50E5F"/>
    <w:rsid w:val="00B52A71"/>
    <w:rsid w:val="00B53D99"/>
    <w:rsid w:val="00B53EE4"/>
    <w:rsid w:val="00B54A93"/>
    <w:rsid w:val="00B55412"/>
    <w:rsid w:val="00B55E2E"/>
    <w:rsid w:val="00B56260"/>
    <w:rsid w:val="00B571A4"/>
    <w:rsid w:val="00B57AF3"/>
    <w:rsid w:val="00B57DCF"/>
    <w:rsid w:val="00B6051B"/>
    <w:rsid w:val="00B607F5"/>
    <w:rsid w:val="00B60D2E"/>
    <w:rsid w:val="00B60DEF"/>
    <w:rsid w:val="00B60E18"/>
    <w:rsid w:val="00B618C9"/>
    <w:rsid w:val="00B61B13"/>
    <w:rsid w:val="00B61B87"/>
    <w:rsid w:val="00B6281D"/>
    <w:rsid w:val="00B63B3D"/>
    <w:rsid w:val="00B641F0"/>
    <w:rsid w:val="00B663F2"/>
    <w:rsid w:val="00B6759E"/>
    <w:rsid w:val="00B709FD"/>
    <w:rsid w:val="00B70E02"/>
    <w:rsid w:val="00B7310A"/>
    <w:rsid w:val="00B7389D"/>
    <w:rsid w:val="00B740F1"/>
    <w:rsid w:val="00B74336"/>
    <w:rsid w:val="00B74A19"/>
    <w:rsid w:val="00B74FBD"/>
    <w:rsid w:val="00B7554C"/>
    <w:rsid w:val="00B766CB"/>
    <w:rsid w:val="00B82248"/>
    <w:rsid w:val="00B82ED1"/>
    <w:rsid w:val="00B82EFA"/>
    <w:rsid w:val="00B83187"/>
    <w:rsid w:val="00B83DB4"/>
    <w:rsid w:val="00B8674F"/>
    <w:rsid w:val="00B86F6F"/>
    <w:rsid w:val="00B872C5"/>
    <w:rsid w:val="00B9202D"/>
    <w:rsid w:val="00B934FD"/>
    <w:rsid w:val="00B9496F"/>
    <w:rsid w:val="00B949C1"/>
    <w:rsid w:val="00B9502C"/>
    <w:rsid w:val="00B95E6B"/>
    <w:rsid w:val="00B97A7D"/>
    <w:rsid w:val="00BA047D"/>
    <w:rsid w:val="00BA0672"/>
    <w:rsid w:val="00BA0AA9"/>
    <w:rsid w:val="00BA144D"/>
    <w:rsid w:val="00BA14FD"/>
    <w:rsid w:val="00BA57C9"/>
    <w:rsid w:val="00BA6250"/>
    <w:rsid w:val="00BB07EA"/>
    <w:rsid w:val="00BB13C0"/>
    <w:rsid w:val="00BB1762"/>
    <w:rsid w:val="00BB2681"/>
    <w:rsid w:val="00BB4108"/>
    <w:rsid w:val="00BB5CC9"/>
    <w:rsid w:val="00BB6041"/>
    <w:rsid w:val="00BB66C9"/>
    <w:rsid w:val="00BB7849"/>
    <w:rsid w:val="00BC0436"/>
    <w:rsid w:val="00BC22FE"/>
    <w:rsid w:val="00BC34E1"/>
    <w:rsid w:val="00BC3583"/>
    <w:rsid w:val="00BC4E9A"/>
    <w:rsid w:val="00BC4F92"/>
    <w:rsid w:val="00BC629C"/>
    <w:rsid w:val="00BD1620"/>
    <w:rsid w:val="00BD24A9"/>
    <w:rsid w:val="00BD2952"/>
    <w:rsid w:val="00BD2B43"/>
    <w:rsid w:val="00BD4589"/>
    <w:rsid w:val="00BD460A"/>
    <w:rsid w:val="00BD4EB2"/>
    <w:rsid w:val="00BD5333"/>
    <w:rsid w:val="00BD5421"/>
    <w:rsid w:val="00BD5EAD"/>
    <w:rsid w:val="00BE0799"/>
    <w:rsid w:val="00BE13C4"/>
    <w:rsid w:val="00BE256C"/>
    <w:rsid w:val="00BE4852"/>
    <w:rsid w:val="00BE4E61"/>
    <w:rsid w:val="00BE5B37"/>
    <w:rsid w:val="00BE5CB1"/>
    <w:rsid w:val="00BE70B3"/>
    <w:rsid w:val="00BE75AB"/>
    <w:rsid w:val="00BE76D5"/>
    <w:rsid w:val="00BE7C32"/>
    <w:rsid w:val="00BF0723"/>
    <w:rsid w:val="00BF0F91"/>
    <w:rsid w:val="00BF18A4"/>
    <w:rsid w:val="00BF1A72"/>
    <w:rsid w:val="00BF35CB"/>
    <w:rsid w:val="00BF3712"/>
    <w:rsid w:val="00BF41B3"/>
    <w:rsid w:val="00BF538C"/>
    <w:rsid w:val="00BF6B11"/>
    <w:rsid w:val="00BF6BC8"/>
    <w:rsid w:val="00BF6FC3"/>
    <w:rsid w:val="00C00211"/>
    <w:rsid w:val="00C02156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215"/>
    <w:rsid w:val="00C14B3A"/>
    <w:rsid w:val="00C14E6F"/>
    <w:rsid w:val="00C1574F"/>
    <w:rsid w:val="00C16E80"/>
    <w:rsid w:val="00C1792E"/>
    <w:rsid w:val="00C17D0F"/>
    <w:rsid w:val="00C17E7D"/>
    <w:rsid w:val="00C201C9"/>
    <w:rsid w:val="00C20408"/>
    <w:rsid w:val="00C20527"/>
    <w:rsid w:val="00C20729"/>
    <w:rsid w:val="00C222C3"/>
    <w:rsid w:val="00C22A0D"/>
    <w:rsid w:val="00C22D9F"/>
    <w:rsid w:val="00C22E99"/>
    <w:rsid w:val="00C230ED"/>
    <w:rsid w:val="00C2388D"/>
    <w:rsid w:val="00C2499F"/>
    <w:rsid w:val="00C24ADF"/>
    <w:rsid w:val="00C26113"/>
    <w:rsid w:val="00C26128"/>
    <w:rsid w:val="00C26C73"/>
    <w:rsid w:val="00C26DE8"/>
    <w:rsid w:val="00C270FE"/>
    <w:rsid w:val="00C2746B"/>
    <w:rsid w:val="00C303BF"/>
    <w:rsid w:val="00C31BD6"/>
    <w:rsid w:val="00C31DAB"/>
    <w:rsid w:val="00C32F27"/>
    <w:rsid w:val="00C339DF"/>
    <w:rsid w:val="00C34AD2"/>
    <w:rsid w:val="00C35EC4"/>
    <w:rsid w:val="00C36244"/>
    <w:rsid w:val="00C37EB5"/>
    <w:rsid w:val="00C415EC"/>
    <w:rsid w:val="00C4289F"/>
    <w:rsid w:val="00C42B8C"/>
    <w:rsid w:val="00C45976"/>
    <w:rsid w:val="00C46417"/>
    <w:rsid w:val="00C46AAE"/>
    <w:rsid w:val="00C47739"/>
    <w:rsid w:val="00C4782B"/>
    <w:rsid w:val="00C52951"/>
    <w:rsid w:val="00C53248"/>
    <w:rsid w:val="00C542CA"/>
    <w:rsid w:val="00C546E0"/>
    <w:rsid w:val="00C5493A"/>
    <w:rsid w:val="00C55083"/>
    <w:rsid w:val="00C561E1"/>
    <w:rsid w:val="00C56680"/>
    <w:rsid w:val="00C568D6"/>
    <w:rsid w:val="00C6040C"/>
    <w:rsid w:val="00C6044B"/>
    <w:rsid w:val="00C61011"/>
    <w:rsid w:val="00C611B7"/>
    <w:rsid w:val="00C61DDE"/>
    <w:rsid w:val="00C62B83"/>
    <w:rsid w:val="00C63484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65CA"/>
    <w:rsid w:val="00C76635"/>
    <w:rsid w:val="00C76645"/>
    <w:rsid w:val="00C775B3"/>
    <w:rsid w:val="00C8106E"/>
    <w:rsid w:val="00C81136"/>
    <w:rsid w:val="00C8336C"/>
    <w:rsid w:val="00C83747"/>
    <w:rsid w:val="00C83F59"/>
    <w:rsid w:val="00C87308"/>
    <w:rsid w:val="00C87BB9"/>
    <w:rsid w:val="00C91EC7"/>
    <w:rsid w:val="00C91FD9"/>
    <w:rsid w:val="00C92124"/>
    <w:rsid w:val="00C928D8"/>
    <w:rsid w:val="00C934D8"/>
    <w:rsid w:val="00C93D0D"/>
    <w:rsid w:val="00C9520E"/>
    <w:rsid w:val="00C95534"/>
    <w:rsid w:val="00C95E3E"/>
    <w:rsid w:val="00C964BA"/>
    <w:rsid w:val="00C96565"/>
    <w:rsid w:val="00C96B4D"/>
    <w:rsid w:val="00C96CFE"/>
    <w:rsid w:val="00C9777D"/>
    <w:rsid w:val="00C977F0"/>
    <w:rsid w:val="00CA0736"/>
    <w:rsid w:val="00CA1532"/>
    <w:rsid w:val="00CA2C91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5F8"/>
    <w:rsid w:val="00CB6856"/>
    <w:rsid w:val="00CB7697"/>
    <w:rsid w:val="00CC0313"/>
    <w:rsid w:val="00CC3D53"/>
    <w:rsid w:val="00CC56AC"/>
    <w:rsid w:val="00CC580F"/>
    <w:rsid w:val="00CC637B"/>
    <w:rsid w:val="00CC6944"/>
    <w:rsid w:val="00CC6AFA"/>
    <w:rsid w:val="00CC7260"/>
    <w:rsid w:val="00CD0B2A"/>
    <w:rsid w:val="00CD0CF4"/>
    <w:rsid w:val="00CD37BF"/>
    <w:rsid w:val="00CD40D2"/>
    <w:rsid w:val="00CD4819"/>
    <w:rsid w:val="00CD4E1E"/>
    <w:rsid w:val="00CD5451"/>
    <w:rsid w:val="00CD5B2C"/>
    <w:rsid w:val="00CD6238"/>
    <w:rsid w:val="00CD6393"/>
    <w:rsid w:val="00CD6D97"/>
    <w:rsid w:val="00CD7E65"/>
    <w:rsid w:val="00CE02CD"/>
    <w:rsid w:val="00CE0A7D"/>
    <w:rsid w:val="00CE0DDA"/>
    <w:rsid w:val="00CE2444"/>
    <w:rsid w:val="00CE3EC0"/>
    <w:rsid w:val="00CE4C6A"/>
    <w:rsid w:val="00CE621B"/>
    <w:rsid w:val="00CE62A1"/>
    <w:rsid w:val="00CE681F"/>
    <w:rsid w:val="00CE6B60"/>
    <w:rsid w:val="00CE6E69"/>
    <w:rsid w:val="00CE78CC"/>
    <w:rsid w:val="00CF0261"/>
    <w:rsid w:val="00CF08E6"/>
    <w:rsid w:val="00CF0F72"/>
    <w:rsid w:val="00CF137A"/>
    <w:rsid w:val="00CF2819"/>
    <w:rsid w:val="00CF2A97"/>
    <w:rsid w:val="00CF31F9"/>
    <w:rsid w:val="00CF361A"/>
    <w:rsid w:val="00CF3CED"/>
    <w:rsid w:val="00CF4F8D"/>
    <w:rsid w:val="00CF51ED"/>
    <w:rsid w:val="00CF6634"/>
    <w:rsid w:val="00CF6692"/>
    <w:rsid w:val="00CF738A"/>
    <w:rsid w:val="00CF7718"/>
    <w:rsid w:val="00D02C06"/>
    <w:rsid w:val="00D03F1A"/>
    <w:rsid w:val="00D04A11"/>
    <w:rsid w:val="00D04B44"/>
    <w:rsid w:val="00D05BE0"/>
    <w:rsid w:val="00D0666E"/>
    <w:rsid w:val="00D068FB"/>
    <w:rsid w:val="00D072BA"/>
    <w:rsid w:val="00D07CC4"/>
    <w:rsid w:val="00D13895"/>
    <w:rsid w:val="00D13D81"/>
    <w:rsid w:val="00D14A83"/>
    <w:rsid w:val="00D153FA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07F"/>
    <w:rsid w:val="00D30243"/>
    <w:rsid w:val="00D306C9"/>
    <w:rsid w:val="00D30B7B"/>
    <w:rsid w:val="00D30FD7"/>
    <w:rsid w:val="00D31ABD"/>
    <w:rsid w:val="00D32DAB"/>
    <w:rsid w:val="00D33072"/>
    <w:rsid w:val="00D3357F"/>
    <w:rsid w:val="00D33B0A"/>
    <w:rsid w:val="00D33D90"/>
    <w:rsid w:val="00D36972"/>
    <w:rsid w:val="00D37291"/>
    <w:rsid w:val="00D3729A"/>
    <w:rsid w:val="00D40AD9"/>
    <w:rsid w:val="00D414C8"/>
    <w:rsid w:val="00D424A9"/>
    <w:rsid w:val="00D44A37"/>
    <w:rsid w:val="00D44D71"/>
    <w:rsid w:val="00D46570"/>
    <w:rsid w:val="00D47246"/>
    <w:rsid w:val="00D47488"/>
    <w:rsid w:val="00D47E52"/>
    <w:rsid w:val="00D50788"/>
    <w:rsid w:val="00D507D3"/>
    <w:rsid w:val="00D51208"/>
    <w:rsid w:val="00D514AD"/>
    <w:rsid w:val="00D53ABC"/>
    <w:rsid w:val="00D54403"/>
    <w:rsid w:val="00D5590C"/>
    <w:rsid w:val="00D56291"/>
    <w:rsid w:val="00D5681C"/>
    <w:rsid w:val="00D56A17"/>
    <w:rsid w:val="00D6196F"/>
    <w:rsid w:val="00D61A64"/>
    <w:rsid w:val="00D61ABA"/>
    <w:rsid w:val="00D6256A"/>
    <w:rsid w:val="00D62AD2"/>
    <w:rsid w:val="00D62D26"/>
    <w:rsid w:val="00D6389D"/>
    <w:rsid w:val="00D63C27"/>
    <w:rsid w:val="00D64D48"/>
    <w:rsid w:val="00D64DF4"/>
    <w:rsid w:val="00D64ED0"/>
    <w:rsid w:val="00D65ADE"/>
    <w:rsid w:val="00D67A79"/>
    <w:rsid w:val="00D67EE7"/>
    <w:rsid w:val="00D70EEA"/>
    <w:rsid w:val="00D71D1E"/>
    <w:rsid w:val="00D7289D"/>
    <w:rsid w:val="00D7299A"/>
    <w:rsid w:val="00D72BF3"/>
    <w:rsid w:val="00D72EAC"/>
    <w:rsid w:val="00D7321E"/>
    <w:rsid w:val="00D7330B"/>
    <w:rsid w:val="00D73B76"/>
    <w:rsid w:val="00D757BC"/>
    <w:rsid w:val="00D766A4"/>
    <w:rsid w:val="00D806AB"/>
    <w:rsid w:val="00D81CE6"/>
    <w:rsid w:val="00D820BE"/>
    <w:rsid w:val="00D834A6"/>
    <w:rsid w:val="00D8378F"/>
    <w:rsid w:val="00D84BA1"/>
    <w:rsid w:val="00D858ED"/>
    <w:rsid w:val="00D85B25"/>
    <w:rsid w:val="00D85B73"/>
    <w:rsid w:val="00D866F9"/>
    <w:rsid w:val="00D86898"/>
    <w:rsid w:val="00D872E6"/>
    <w:rsid w:val="00D879D1"/>
    <w:rsid w:val="00D91611"/>
    <w:rsid w:val="00D933C3"/>
    <w:rsid w:val="00D9503C"/>
    <w:rsid w:val="00D95343"/>
    <w:rsid w:val="00D95C3F"/>
    <w:rsid w:val="00D961CF"/>
    <w:rsid w:val="00D96BBF"/>
    <w:rsid w:val="00DA0BA2"/>
    <w:rsid w:val="00DA19C4"/>
    <w:rsid w:val="00DA48F2"/>
    <w:rsid w:val="00DA5C4D"/>
    <w:rsid w:val="00DA65E7"/>
    <w:rsid w:val="00DA6BBC"/>
    <w:rsid w:val="00DB0966"/>
    <w:rsid w:val="00DB1C6B"/>
    <w:rsid w:val="00DB3D04"/>
    <w:rsid w:val="00DB3F14"/>
    <w:rsid w:val="00DC10C8"/>
    <w:rsid w:val="00DC289F"/>
    <w:rsid w:val="00DC4793"/>
    <w:rsid w:val="00DC4941"/>
    <w:rsid w:val="00DC54BF"/>
    <w:rsid w:val="00DC5ED4"/>
    <w:rsid w:val="00DC60AB"/>
    <w:rsid w:val="00DC7F5A"/>
    <w:rsid w:val="00DD0813"/>
    <w:rsid w:val="00DD1001"/>
    <w:rsid w:val="00DD1B12"/>
    <w:rsid w:val="00DD2946"/>
    <w:rsid w:val="00DD2A5E"/>
    <w:rsid w:val="00DD3114"/>
    <w:rsid w:val="00DD3169"/>
    <w:rsid w:val="00DD385E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BE3"/>
    <w:rsid w:val="00DE1EC9"/>
    <w:rsid w:val="00DE2A82"/>
    <w:rsid w:val="00DE351D"/>
    <w:rsid w:val="00DE49C4"/>
    <w:rsid w:val="00DE5637"/>
    <w:rsid w:val="00DE5CA6"/>
    <w:rsid w:val="00DE608A"/>
    <w:rsid w:val="00DE6460"/>
    <w:rsid w:val="00DF13F6"/>
    <w:rsid w:val="00DF1B44"/>
    <w:rsid w:val="00DF1CFA"/>
    <w:rsid w:val="00DF1DCB"/>
    <w:rsid w:val="00DF28B1"/>
    <w:rsid w:val="00DF4AA4"/>
    <w:rsid w:val="00DF6C2A"/>
    <w:rsid w:val="00DF705F"/>
    <w:rsid w:val="00DF7472"/>
    <w:rsid w:val="00DF7B66"/>
    <w:rsid w:val="00E0047E"/>
    <w:rsid w:val="00E00DBF"/>
    <w:rsid w:val="00E018FE"/>
    <w:rsid w:val="00E020D3"/>
    <w:rsid w:val="00E02F50"/>
    <w:rsid w:val="00E06779"/>
    <w:rsid w:val="00E10E29"/>
    <w:rsid w:val="00E11145"/>
    <w:rsid w:val="00E11316"/>
    <w:rsid w:val="00E11E2B"/>
    <w:rsid w:val="00E122F3"/>
    <w:rsid w:val="00E12C0B"/>
    <w:rsid w:val="00E12E35"/>
    <w:rsid w:val="00E12E45"/>
    <w:rsid w:val="00E13750"/>
    <w:rsid w:val="00E13944"/>
    <w:rsid w:val="00E144DC"/>
    <w:rsid w:val="00E14E73"/>
    <w:rsid w:val="00E151C4"/>
    <w:rsid w:val="00E15512"/>
    <w:rsid w:val="00E16615"/>
    <w:rsid w:val="00E169B9"/>
    <w:rsid w:val="00E17147"/>
    <w:rsid w:val="00E17AEC"/>
    <w:rsid w:val="00E20286"/>
    <w:rsid w:val="00E207F3"/>
    <w:rsid w:val="00E20B00"/>
    <w:rsid w:val="00E20CCC"/>
    <w:rsid w:val="00E2176F"/>
    <w:rsid w:val="00E234CE"/>
    <w:rsid w:val="00E24CDB"/>
    <w:rsid w:val="00E25828"/>
    <w:rsid w:val="00E264CA"/>
    <w:rsid w:val="00E2661B"/>
    <w:rsid w:val="00E2697B"/>
    <w:rsid w:val="00E27E83"/>
    <w:rsid w:val="00E302FB"/>
    <w:rsid w:val="00E31B86"/>
    <w:rsid w:val="00E327E0"/>
    <w:rsid w:val="00E33740"/>
    <w:rsid w:val="00E343B0"/>
    <w:rsid w:val="00E35660"/>
    <w:rsid w:val="00E36A4B"/>
    <w:rsid w:val="00E36F36"/>
    <w:rsid w:val="00E37531"/>
    <w:rsid w:val="00E37D22"/>
    <w:rsid w:val="00E37E83"/>
    <w:rsid w:val="00E406B7"/>
    <w:rsid w:val="00E4165C"/>
    <w:rsid w:val="00E416E7"/>
    <w:rsid w:val="00E43068"/>
    <w:rsid w:val="00E4324F"/>
    <w:rsid w:val="00E43CEA"/>
    <w:rsid w:val="00E440EB"/>
    <w:rsid w:val="00E45526"/>
    <w:rsid w:val="00E45665"/>
    <w:rsid w:val="00E4569B"/>
    <w:rsid w:val="00E46042"/>
    <w:rsid w:val="00E506DE"/>
    <w:rsid w:val="00E50BDD"/>
    <w:rsid w:val="00E5207D"/>
    <w:rsid w:val="00E524FE"/>
    <w:rsid w:val="00E52BC1"/>
    <w:rsid w:val="00E55A4A"/>
    <w:rsid w:val="00E570D5"/>
    <w:rsid w:val="00E6073F"/>
    <w:rsid w:val="00E60E1A"/>
    <w:rsid w:val="00E6206E"/>
    <w:rsid w:val="00E622D6"/>
    <w:rsid w:val="00E626FA"/>
    <w:rsid w:val="00E6293D"/>
    <w:rsid w:val="00E63975"/>
    <w:rsid w:val="00E64F40"/>
    <w:rsid w:val="00E654D1"/>
    <w:rsid w:val="00E6593F"/>
    <w:rsid w:val="00E674A5"/>
    <w:rsid w:val="00E72089"/>
    <w:rsid w:val="00E72259"/>
    <w:rsid w:val="00E72CE0"/>
    <w:rsid w:val="00E731CB"/>
    <w:rsid w:val="00E73E9B"/>
    <w:rsid w:val="00E77357"/>
    <w:rsid w:val="00E80830"/>
    <w:rsid w:val="00E83CA2"/>
    <w:rsid w:val="00E8423D"/>
    <w:rsid w:val="00E8431A"/>
    <w:rsid w:val="00E84489"/>
    <w:rsid w:val="00E84AD5"/>
    <w:rsid w:val="00E84E90"/>
    <w:rsid w:val="00E87510"/>
    <w:rsid w:val="00E87B7B"/>
    <w:rsid w:val="00E90352"/>
    <w:rsid w:val="00E90CEE"/>
    <w:rsid w:val="00E92410"/>
    <w:rsid w:val="00E924CE"/>
    <w:rsid w:val="00E9299B"/>
    <w:rsid w:val="00E92E5B"/>
    <w:rsid w:val="00E93096"/>
    <w:rsid w:val="00E93BE3"/>
    <w:rsid w:val="00E94490"/>
    <w:rsid w:val="00E94B99"/>
    <w:rsid w:val="00E954B2"/>
    <w:rsid w:val="00E95603"/>
    <w:rsid w:val="00E95B32"/>
    <w:rsid w:val="00EA051A"/>
    <w:rsid w:val="00EA069B"/>
    <w:rsid w:val="00EA0E7C"/>
    <w:rsid w:val="00EA15F5"/>
    <w:rsid w:val="00EA3849"/>
    <w:rsid w:val="00EA5473"/>
    <w:rsid w:val="00EA5E3F"/>
    <w:rsid w:val="00EA63F1"/>
    <w:rsid w:val="00EA7A27"/>
    <w:rsid w:val="00EA7C17"/>
    <w:rsid w:val="00EB009C"/>
    <w:rsid w:val="00EB1461"/>
    <w:rsid w:val="00EB2328"/>
    <w:rsid w:val="00EB242E"/>
    <w:rsid w:val="00EB2948"/>
    <w:rsid w:val="00EB2A05"/>
    <w:rsid w:val="00EB3652"/>
    <w:rsid w:val="00EB3984"/>
    <w:rsid w:val="00EB4539"/>
    <w:rsid w:val="00EB47E9"/>
    <w:rsid w:val="00EB4B61"/>
    <w:rsid w:val="00EB4CB4"/>
    <w:rsid w:val="00EB4E24"/>
    <w:rsid w:val="00EB53C8"/>
    <w:rsid w:val="00EB687E"/>
    <w:rsid w:val="00EC091F"/>
    <w:rsid w:val="00EC0AC7"/>
    <w:rsid w:val="00EC190D"/>
    <w:rsid w:val="00EC298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6FAE"/>
    <w:rsid w:val="00EC7C9B"/>
    <w:rsid w:val="00ED04CF"/>
    <w:rsid w:val="00ED0751"/>
    <w:rsid w:val="00ED0CA1"/>
    <w:rsid w:val="00ED2134"/>
    <w:rsid w:val="00ED51AE"/>
    <w:rsid w:val="00ED69D0"/>
    <w:rsid w:val="00ED7B2D"/>
    <w:rsid w:val="00ED7FD0"/>
    <w:rsid w:val="00EE0B78"/>
    <w:rsid w:val="00EE1028"/>
    <w:rsid w:val="00EE1141"/>
    <w:rsid w:val="00EE174B"/>
    <w:rsid w:val="00EE42D6"/>
    <w:rsid w:val="00EE4743"/>
    <w:rsid w:val="00EE4813"/>
    <w:rsid w:val="00EE57A7"/>
    <w:rsid w:val="00EE6826"/>
    <w:rsid w:val="00EF01B0"/>
    <w:rsid w:val="00EF3D86"/>
    <w:rsid w:val="00EF416F"/>
    <w:rsid w:val="00EF55FC"/>
    <w:rsid w:val="00EF5C36"/>
    <w:rsid w:val="00EF7111"/>
    <w:rsid w:val="00EF770B"/>
    <w:rsid w:val="00F031BB"/>
    <w:rsid w:val="00F03C35"/>
    <w:rsid w:val="00F041A0"/>
    <w:rsid w:val="00F059EE"/>
    <w:rsid w:val="00F05F99"/>
    <w:rsid w:val="00F0674D"/>
    <w:rsid w:val="00F11CC5"/>
    <w:rsid w:val="00F124F9"/>
    <w:rsid w:val="00F12EBC"/>
    <w:rsid w:val="00F13F03"/>
    <w:rsid w:val="00F14510"/>
    <w:rsid w:val="00F152E7"/>
    <w:rsid w:val="00F16BCF"/>
    <w:rsid w:val="00F16E00"/>
    <w:rsid w:val="00F16F33"/>
    <w:rsid w:val="00F17C88"/>
    <w:rsid w:val="00F20831"/>
    <w:rsid w:val="00F20D65"/>
    <w:rsid w:val="00F20F25"/>
    <w:rsid w:val="00F2112C"/>
    <w:rsid w:val="00F21E2B"/>
    <w:rsid w:val="00F2299E"/>
    <w:rsid w:val="00F22A3A"/>
    <w:rsid w:val="00F23D70"/>
    <w:rsid w:val="00F24256"/>
    <w:rsid w:val="00F25F6C"/>
    <w:rsid w:val="00F275E4"/>
    <w:rsid w:val="00F27A77"/>
    <w:rsid w:val="00F30162"/>
    <w:rsid w:val="00F306BD"/>
    <w:rsid w:val="00F31AED"/>
    <w:rsid w:val="00F333D6"/>
    <w:rsid w:val="00F33B09"/>
    <w:rsid w:val="00F3423A"/>
    <w:rsid w:val="00F354A3"/>
    <w:rsid w:val="00F35E53"/>
    <w:rsid w:val="00F365FD"/>
    <w:rsid w:val="00F36DD1"/>
    <w:rsid w:val="00F401C7"/>
    <w:rsid w:val="00F41420"/>
    <w:rsid w:val="00F417C1"/>
    <w:rsid w:val="00F419CA"/>
    <w:rsid w:val="00F41BA4"/>
    <w:rsid w:val="00F424E6"/>
    <w:rsid w:val="00F42BB1"/>
    <w:rsid w:val="00F43C55"/>
    <w:rsid w:val="00F44CE2"/>
    <w:rsid w:val="00F4569E"/>
    <w:rsid w:val="00F456CF"/>
    <w:rsid w:val="00F45F4B"/>
    <w:rsid w:val="00F46B26"/>
    <w:rsid w:val="00F47507"/>
    <w:rsid w:val="00F47AC9"/>
    <w:rsid w:val="00F47F2C"/>
    <w:rsid w:val="00F535C0"/>
    <w:rsid w:val="00F53ADA"/>
    <w:rsid w:val="00F54383"/>
    <w:rsid w:val="00F55C43"/>
    <w:rsid w:val="00F579E6"/>
    <w:rsid w:val="00F57B2F"/>
    <w:rsid w:val="00F57B86"/>
    <w:rsid w:val="00F61BB5"/>
    <w:rsid w:val="00F62634"/>
    <w:rsid w:val="00F62E38"/>
    <w:rsid w:val="00F646A6"/>
    <w:rsid w:val="00F64AA5"/>
    <w:rsid w:val="00F663DD"/>
    <w:rsid w:val="00F67742"/>
    <w:rsid w:val="00F67E5C"/>
    <w:rsid w:val="00F67EFB"/>
    <w:rsid w:val="00F709EB"/>
    <w:rsid w:val="00F7142B"/>
    <w:rsid w:val="00F714C3"/>
    <w:rsid w:val="00F72CD9"/>
    <w:rsid w:val="00F731AD"/>
    <w:rsid w:val="00F74247"/>
    <w:rsid w:val="00F745AF"/>
    <w:rsid w:val="00F75521"/>
    <w:rsid w:val="00F76EC8"/>
    <w:rsid w:val="00F778BB"/>
    <w:rsid w:val="00F8240C"/>
    <w:rsid w:val="00F836AB"/>
    <w:rsid w:val="00F836C5"/>
    <w:rsid w:val="00F8469B"/>
    <w:rsid w:val="00F861B1"/>
    <w:rsid w:val="00F90526"/>
    <w:rsid w:val="00F906E8"/>
    <w:rsid w:val="00F922D7"/>
    <w:rsid w:val="00F93538"/>
    <w:rsid w:val="00F939A5"/>
    <w:rsid w:val="00F93CB1"/>
    <w:rsid w:val="00F9485B"/>
    <w:rsid w:val="00F94F02"/>
    <w:rsid w:val="00F96163"/>
    <w:rsid w:val="00F962D2"/>
    <w:rsid w:val="00F97A14"/>
    <w:rsid w:val="00FA0191"/>
    <w:rsid w:val="00FA1C6C"/>
    <w:rsid w:val="00FA25CC"/>
    <w:rsid w:val="00FA33C8"/>
    <w:rsid w:val="00FA5096"/>
    <w:rsid w:val="00FA695B"/>
    <w:rsid w:val="00FA6D9C"/>
    <w:rsid w:val="00FB014B"/>
    <w:rsid w:val="00FB06A4"/>
    <w:rsid w:val="00FB177A"/>
    <w:rsid w:val="00FB2211"/>
    <w:rsid w:val="00FB22A0"/>
    <w:rsid w:val="00FB27FE"/>
    <w:rsid w:val="00FB3B53"/>
    <w:rsid w:val="00FB4017"/>
    <w:rsid w:val="00FB4E24"/>
    <w:rsid w:val="00FB5C0E"/>
    <w:rsid w:val="00FB627D"/>
    <w:rsid w:val="00FB64C7"/>
    <w:rsid w:val="00FB76A0"/>
    <w:rsid w:val="00FC057C"/>
    <w:rsid w:val="00FC1729"/>
    <w:rsid w:val="00FC3E97"/>
    <w:rsid w:val="00FC4942"/>
    <w:rsid w:val="00FC49F5"/>
    <w:rsid w:val="00FC58D2"/>
    <w:rsid w:val="00FC5E18"/>
    <w:rsid w:val="00FC73A5"/>
    <w:rsid w:val="00FC7908"/>
    <w:rsid w:val="00FD07F2"/>
    <w:rsid w:val="00FD1A3F"/>
    <w:rsid w:val="00FD2185"/>
    <w:rsid w:val="00FD4132"/>
    <w:rsid w:val="00FD5AF4"/>
    <w:rsid w:val="00FD76B3"/>
    <w:rsid w:val="00FD7A3E"/>
    <w:rsid w:val="00FE0B99"/>
    <w:rsid w:val="00FE3C6C"/>
    <w:rsid w:val="00FE45C0"/>
    <w:rsid w:val="00FE4DC8"/>
    <w:rsid w:val="00FE5EE5"/>
    <w:rsid w:val="00FE63FA"/>
    <w:rsid w:val="00FE7379"/>
    <w:rsid w:val="00FF02F6"/>
    <w:rsid w:val="00FF1919"/>
    <w:rsid w:val="00FF1DD2"/>
    <w:rsid w:val="00FF1F7A"/>
    <w:rsid w:val="00FF23E7"/>
    <w:rsid w:val="00FF2545"/>
    <w:rsid w:val="00FF2A15"/>
    <w:rsid w:val="00FF2FD3"/>
    <w:rsid w:val="00FF3E83"/>
    <w:rsid w:val="00FF4D90"/>
    <w:rsid w:val="00FF5286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3E8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CC637B"/>
    <w:pPr>
      <w:tabs>
        <w:tab w:val="left" w:pos="360"/>
        <w:tab w:val="right" w:leader="dot" w:pos="9399"/>
      </w:tabs>
      <w:spacing w:before="120" w:after="1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3">
    <w:name w:val="List Number 3"/>
    <w:basedOn w:val="Normalny"/>
    <w:unhideWhenUsed/>
    <w:rsid w:val="00403667"/>
    <w:pPr>
      <w:numPr>
        <w:numId w:val="36"/>
      </w:numPr>
      <w:contextualSpacing/>
    </w:pPr>
  </w:style>
  <w:style w:type="character" w:customStyle="1" w:styleId="ui-provider">
    <w:name w:val="ui-provider"/>
    <w:basedOn w:val="Domylnaczcionkaakapitu"/>
    <w:rsid w:val="00451979"/>
  </w:style>
  <w:style w:type="character" w:customStyle="1" w:styleId="cf01">
    <w:name w:val="cf01"/>
    <w:basedOn w:val="Domylnaczcionkaakapitu"/>
    <w:rsid w:val="001C75E0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D966E0-6214-443C-9770-2208AAD767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A258F0-22E6-4E6D-8414-68FF81FD50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1686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11785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Morawiecka Renata (TD CEN)</cp:lastModifiedBy>
  <cp:revision>22</cp:revision>
  <cp:lastPrinted>2025-04-25T11:01:00Z</cp:lastPrinted>
  <dcterms:created xsi:type="dcterms:W3CDTF">2025-11-17T11:28:00Z</dcterms:created>
  <dcterms:modified xsi:type="dcterms:W3CDTF">2026-03-02T10:18:00Z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